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C3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FC2A11">
        <w:rPr>
          <w:rFonts w:ascii="Arial" w:hAnsi="Arial" w:cs="Arial"/>
          <w:b/>
          <w:i/>
          <w:sz w:val="24"/>
        </w:rPr>
        <w:br/>
      </w:r>
      <w:r>
        <w:rPr>
          <w:rFonts w:ascii="Arial" w:hAnsi="Arial" w:cs="Arial"/>
          <w:b/>
          <w:i/>
          <w:sz w:val="24"/>
        </w:rPr>
        <w:br/>
      </w: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Pr="000E435C" w:rsidRDefault="0081756D" w:rsidP="001230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4.09.2021</w:t>
      </w:r>
      <w:r w:rsidR="00D6049B">
        <w:rPr>
          <w:rFonts w:ascii="Arial" w:hAnsi="Arial" w:cs="Arial"/>
          <w:b/>
          <w:i/>
          <w:sz w:val="24"/>
        </w:rPr>
        <w:t>.</w:t>
      </w:r>
      <w:r w:rsidR="001230DD">
        <w:rPr>
          <w:rFonts w:ascii="Arial" w:hAnsi="Arial" w:cs="Arial"/>
          <w:b/>
          <w:i/>
          <w:sz w:val="24"/>
        </w:rPr>
        <w:t xml:space="preserve"> </w:t>
      </w:r>
      <w:r w:rsidR="001230DD" w:rsidRPr="000E435C">
        <w:rPr>
          <w:rFonts w:ascii="Arial" w:hAnsi="Arial" w:cs="Arial"/>
          <w:b/>
          <w:i/>
          <w:sz w:val="24"/>
        </w:rPr>
        <w:t>(</w:t>
      </w:r>
      <w:r w:rsidR="001230DD">
        <w:rPr>
          <w:rFonts w:ascii="Arial" w:hAnsi="Arial" w:cs="Arial"/>
          <w:b/>
          <w:i/>
          <w:sz w:val="24"/>
        </w:rPr>
        <w:t>sobota</w:t>
      </w:r>
      <w:r w:rsidR="001230DD" w:rsidRPr="000E435C">
        <w:rPr>
          <w:rFonts w:ascii="Arial" w:hAnsi="Arial" w:cs="Arial"/>
          <w:b/>
          <w:i/>
          <w:sz w:val="24"/>
        </w:rPr>
        <w:t>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Pr="002E65D0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48"/>
        <w:gridCol w:w="3296"/>
        <w:gridCol w:w="1672"/>
        <w:gridCol w:w="1689"/>
        <w:gridCol w:w="1428"/>
      </w:tblGrid>
      <w:tr w:rsidR="001230DD" w:rsidRPr="00065D63" w:rsidTr="0005137A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4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96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89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2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66320" w:rsidRPr="00065D63" w:rsidTr="0005137A">
        <w:trPr>
          <w:trHeight w:hRule="exact" w:val="659"/>
          <w:jc w:val="center"/>
        </w:trPr>
        <w:tc>
          <w:tcPr>
            <w:tcW w:w="988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48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96" w:type="dxa"/>
            <w:vAlign w:val="center"/>
          </w:tcPr>
          <w:p w:rsidR="0081756D" w:rsidRPr="002F644C" w:rsidRDefault="0081756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bottom"/>
          </w:tcPr>
          <w:p w:rsidR="00D20322" w:rsidRDefault="00D20322" w:rsidP="000513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6320" w:rsidRPr="00CE42F4" w:rsidRDefault="00566320" w:rsidP="005663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566320" w:rsidRPr="00CE42F4" w:rsidRDefault="00566320" w:rsidP="005663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587" w:rsidRPr="00065D63" w:rsidTr="0005137A">
        <w:trPr>
          <w:trHeight w:hRule="exact" w:val="711"/>
          <w:jc w:val="center"/>
        </w:trPr>
        <w:tc>
          <w:tcPr>
            <w:tcW w:w="98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4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96" w:type="dxa"/>
            <w:vAlign w:val="center"/>
          </w:tcPr>
          <w:p w:rsidR="0081756D" w:rsidRPr="00C71956" w:rsidRDefault="0081756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D63587" w:rsidRDefault="00D63587" w:rsidP="00D63587">
            <w:pPr>
              <w:jc w:val="center"/>
            </w:pPr>
          </w:p>
        </w:tc>
        <w:tc>
          <w:tcPr>
            <w:tcW w:w="1428" w:type="dxa"/>
            <w:vAlign w:val="center"/>
          </w:tcPr>
          <w:p w:rsidR="00D63587" w:rsidRPr="00065D63" w:rsidRDefault="00D635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22" w:rsidRPr="00065D63" w:rsidTr="0005137A">
        <w:trPr>
          <w:trHeight w:hRule="exact" w:val="859"/>
          <w:jc w:val="center"/>
        </w:trPr>
        <w:tc>
          <w:tcPr>
            <w:tcW w:w="988" w:type="dxa"/>
            <w:vAlign w:val="center"/>
          </w:tcPr>
          <w:p w:rsidR="00D20322" w:rsidRPr="00065D63" w:rsidRDefault="00D20322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48" w:type="dxa"/>
            <w:vAlign w:val="center"/>
          </w:tcPr>
          <w:p w:rsidR="00D20322" w:rsidRPr="00065D63" w:rsidRDefault="00D2032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96" w:type="dxa"/>
            <w:vAlign w:val="center"/>
          </w:tcPr>
          <w:p w:rsidR="00D20322" w:rsidRPr="002F644C" w:rsidRDefault="00D2032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44C">
              <w:rPr>
                <w:rFonts w:ascii="Arial" w:hAnsi="Arial" w:cs="Arial"/>
                <w:sz w:val="20"/>
                <w:szCs w:val="20"/>
              </w:rPr>
              <w:t>Działalność popularyzatorska archiwum</w:t>
            </w:r>
          </w:p>
        </w:tc>
        <w:tc>
          <w:tcPr>
            <w:tcW w:w="1672" w:type="dxa"/>
            <w:vMerge w:val="restart"/>
            <w:vAlign w:val="center"/>
          </w:tcPr>
          <w:p w:rsidR="00D20322" w:rsidRDefault="00D20322" w:rsidP="00D2032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D20322" w:rsidRDefault="00D20322" w:rsidP="00D2032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Ul. Plac Wojewódzki 3, </w:t>
            </w:r>
          </w:p>
          <w:p w:rsidR="00D20322" w:rsidRDefault="00D20322" w:rsidP="00D2032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Sieradz </w:t>
            </w:r>
          </w:p>
          <w:p w:rsidR="00D20322" w:rsidRPr="00065D63" w:rsidRDefault="00D20322" w:rsidP="00D20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309</w:t>
            </w:r>
          </w:p>
        </w:tc>
        <w:tc>
          <w:tcPr>
            <w:tcW w:w="1689" w:type="dxa"/>
            <w:vAlign w:val="center"/>
          </w:tcPr>
          <w:p w:rsidR="00D20322" w:rsidRDefault="00D20322" w:rsidP="00D6358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28" w:type="dxa"/>
            <w:vAlign w:val="center"/>
          </w:tcPr>
          <w:p w:rsidR="00D20322" w:rsidRPr="00065D63" w:rsidRDefault="00D2032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0322" w:rsidRPr="00065D63" w:rsidTr="0005137A">
        <w:trPr>
          <w:trHeight w:hRule="exact" w:val="686"/>
          <w:jc w:val="center"/>
        </w:trPr>
        <w:tc>
          <w:tcPr>
            <w:tcW w:w="988" w:type="dxa"/>
            <w:vAlign w:val="center"/>
          </w:tcPr>
          <w:p w:rsidR="00D20322" w:rsidRPr="00065D63" w:rsidRDefault="00D20322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48" w:type="dxa"/>
            <w:vAlign w:val="center"/>
          </w:tcPr>
          <w:p w:rsidR="00D20322" w:rsidRPr="00065D63" w:rsidRDefault="00D2032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96" w:type="dxa"/>
            <w:vAlign w:val="center"/>
          </w:tcPr>
          <w:p w:rsidR="00D20322" w:rsidRPr="00065D63" w:rsidRDefault="00D20322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44C">
              <w:rPr>
                <w:rFonts w:ascii="Arial" w:hAnsi="Arial" w:cs="Arial"/>
                <w:sz w:val="20"/>
                <w:szCs w:val="20"/>
              </w:rPr>
              <w:t>Podstawy archiwistyki</w:t>
            </w:r>
          </w:p>
        </w:tc>
        <w:tc>
          <w:tcPr>
            <w:tcW w:w="1672" w:type="dxa"/>
            <w:vMerge/>
            <w:vAlign w:val="center"/>
          </w:tcPr>
          <w:p w:rsidR="00D20322" w:rsidRPr="00065D63" w:rsidRDefault="00D2032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D20322" w:rsidRDefault="00D20322" w:rsidP="00CB0EE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28" w:type="dxa"/>
            <w:vAlign w:val="center"/>
          </w:tcPr>
          <w:p w:rsidR="00D20322" w:rsidRPr="00065D63" w:rsidRDefault="00D2032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0322" w:rsidRPr="00065D63" w:rsidTr="0005137A">
        <w:trPr>
          <w:trHeight w:hRule="exact" w:val="697"/>
          <w:jc w:val="center"/>
        </w:trPr>
        <w:tc>
          <w:tcPr>
            <w:tcW w:w="988" w:type="dxa"/>
            <w:vAlign w:val="center"/>
          </w:tcPr>
          <w:p w:rsidR="00D20322" w:rsidRPr="00065D63" w:rsidRDefault="00D20322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48" w:type="dxa"/>
            <w:vAlign w:val="center"/>
          </w:tcPr>
          <w:p w:rsidR="00D20322" w:rsidRPr="00065D63" w:rsidRDefault="00D2032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96" w:type="dxa"/>
            <w:vAlign w:val="center"/>
          </w:tcPr>
          <w:p w:rsidR="00D20322" w:rsidRPr="00065D63" w:rsidRDefault="00D20322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44C">
              <w:rPr>
                <w:rFonts w:ascii="Arial" w:hAnsi="Arial" w:cs="Arial"/>
                <w:sz w:val="20"/>
                <w:szCs w:val="20"/>
              </w:rPr>
              <w:t>Podstawy archiwistyki</w:t>
            </w:r>
          </w:p>
        </w:tc>
        <w:tc>
          <w:tcPr>
            <w:tcW w:w="1672" w:type="dxa"/>
            <w:vMerge/>
            <w:vAlign w:val="center"/>
          </w:tcPr>
          <w:p w:rsidR="00D20322" w:rsidRPr="00065D63" w:rsidRDefault="00D2032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D20322" w:rsidRDefault="00D20322" w:rsidP="00CB0EE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28" w:type="dxa"/>
            <w:vAlign w:val="center"/>
          </w:tcPr>
          <w:p w:rsidR="00D20322" w:rsidRPr="00065D63" w:rsidRDefault="00D2032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0EE9" w:rsidRPr="00065D63" w:rsidTr="0005137A">
        <w:trPr>
          <w:trHeight w:hRule="exact" w:val="577"/>
          <w:jc w:val="center"/>
        </w:trPr>
        <w:tc>
          <w:tcPr>
            <w:tcW w:w="988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48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96" w:type="dxa"/>
            <w:vAlign w:val="center"/>
          </w:tcPr>
          <w:p w:rsidR="00CB0EE9" w:rsidRPr="00065D63" w:rsidRDefault="00CB0EE9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CB0EE9" w:rsidRDefault="00CB0EE9" w:rsidP="00CB0EE9">
            <w:pPr>
              <w:jc w:val="center"/>
            </w:pPr>
          </w:p>
        </w:tc>
        <w:tc>
          <w:tcPr>
            <w:tcW w:w="1428" w:type="dxa"/>
            <w:vAlign w:val="center"/>
          </w:tcPr>
          <w:p w:rsidR="00CB0EE9" w:rsidRPr="00065D63" w:rsidRDefault="00CB0EE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RPr="00065D63" w:rsidTr="0005137A">
        <w:trPr>
          <w:trHeight w:hRule="exact" w:val="557"/>
          <w:jc w:val="center"/>
        </w:trPr>
        <w:tc>
          <w:tcPr>
            <w:tcW w:w="988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48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D6049B">
              <w:rPr>
                <w:rFonts w:ascii="Arial" w:hAnsi="Arial" w:cs="Arial"/>
                <w:sz w:val="20"/>
                <w:szCs w:val="20"/>
              </w:rPr>
              <w:t>8:00 - 19: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96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Pr="00D6049B" w:rsidRDefault="0081756D" w:rsidP="00D6049B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5.09.2021</w:t>
      </w:r>
      <w:r w:rsidR="00D6049B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Pr="002E65D0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79"/>
        <w:gridCol w:w="3242"/>
        <w:gridCol w:w="1672"/>
        <w:gridCol w:w="1698"/>
        <w:gridCol w:w="1442"/>
      </w:tblGrid>
      <w:tr w:rsidR="00D6049B" w:rsidRPr="00065D63" w:rsidTr="0005137A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79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4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9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5137A" w:rsidRPr="00065D63" w:rsidTr="0005137A">
        <w:trPr>
          <w:trHeight w:hRule="exact" w:val="808"/>
          <w:jc w:val="center"/>
        </w:trPr>
        <w:tc>
          <w:tcPr>
            <w:tcW w:w="988" w:type="dxa"/>
            <w:vAlign w:val="center"/>
          </w:tcPr>
          <w:p w:rsidR="0005137A" w:rsidRPr="00065D63" w:rsidRDefault="0005137A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79" w:type="dxa"/>
            <w:vAlign w:val="center"/>
          </w:tcPr>
          <w:p w:rsidR="0005137A" w:rsidRPr="00065D63" w:rsidRDefault="0005137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42" w:type="dxa"/>
            <w:vAlign w:val="center"/>
          </w:tcPr>
          <w:p w:rsidR="0005137A" w:rsidRPr="00065D63" w:rsidRDefault="0005137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05137A" w:rsidRPr="00CE42F4" w:rsidRDefault="0005137A" w:rsidP="00D203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05137A" w:rsidRDefault="0005137A" w:rsidP="00437095">
            <w:pPr>
              <w:jc w:val="center"/>
            </w:pPr>
          </w:p>
        </w:tc>
        <w:tc>
          <w:tcPr>
            <w:tcW w:w="1442" w:type="dxa"/>
            <w:vAlign w:val="center"/>
          </w:tcPr>
          <w:p w:rsidR="0005137A" w:rsidRPr="00065D63" w:rsidRDefault="0005137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37A" w:rsidRPr="00065D63" w:rsidTr="0005137A">
        <w:trPr>
          <w:trHeight w:hRule="exact" w:val="849"/>
          <w:jc w:val="center"/>
        </w:trPr>
        <w:tc>
          <w:tcPr>
            <w:tcW w:w="988" w:type="dxa"/>
            <w:vAlign w:val="center"/>
          </w:tcPr>
          <w:p w:rsidR="0005137A" w:rsidRPr="00065D63" w:rsidRDefault="0005137A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79" w:type="dxa"/>
            <w:vAlign w:val="center"/>
          </w:tcPr>
          <w:p w:rsidR="0005137A" w:rsidRPr="00065D63" w:rsidRDefault="0005137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2" w:type="dxa"/>
            <w:vAlign w:val="center"/>
          </w:tcPr>
          <w:p w:rsidR="0005137A" w:rsidRPr="00065D63" w:rsidRDefault="0005137A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:rsidR="0005137A" w:rsidRPr="00065D63" w:rsidRDefault="0005137A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05137A" w:rsidRDefault="0005137A" w:rsidP="00437095">
            <w:pPr>
              <w:jc w:val="center"/>
            </w:pPr>
          </w:p>
        </w:tc>
        <w:tc>
          <w:tcPr>
            <w:tcW w:w="1442" w:type="dxa"/>
            <w:vAlign w:val="center"/>
          </w:tcPr>
          <w:p w:rsidR="0005137A" w:rsidRPr="00065D63" w:rsidRDefault="0005137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22" w:rsidRPr="00065D63" w:rsidTr="0005137A">
        <w:trPr>
          <w:trHeight w:hRule="exact" w:val="859"/>
          <w:jc w:val="center"/>
        </w:trPr>
        <w:tc>
          <w:tcPr>
            <w:tcW w:w="988" w:type="dxa"/>
            <w:vAlign w:val="center"/>
          </w:tcPr>
          <w:p w:rsidR="00D20322" w:rsidRPr="00065D63" w:rsidRDefault="00D20322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79" w:type="dxa"/>
            <w:vAlign w:val="center"/>
          </w:tcPr>
          <w:p w:rsidR="00D20322" w:rsidRPr="00065D63" w:rsidRDefault="00D2032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2" w:type="dxa"/>
            <w:vAlign w:val="center"/>
          </w:tcPr>
          <w:p w:rsidR="00D20322" w:rsidRPr="00065D63" w:rsidRDefault="00D2032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archiwistyki</w:t>
            </w:r>
          </w:p>
        </w:tc>
        <w:tc>
          <w:tcPr>
            <w:tcW w:w="1672" w:type="dxa"/>
            <w:vMerge w:val="restart"/>
            <w:vAlign w:val="center"/>
          </w:tcPr>
          <w:p w:rsidR="00D20322" w:rsidRDefault="00D20322" w:rsidP="00D2032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D20322" w:rsidRDefault="00D20322" w:rsidP="00D2032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Ul. Plac Wojewódzki 3, </w:t>
            </w:r>
          </w:p>
          <w:p w:rsidR="00D20322" w:rsidRDefault="00D20322" w:rsidP="00D2032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Sieradz </w:t>
            </w:r>
          </w:p>
          <w:p w:rsidR="00D20322" w:rsidRPr="00065D63" w:rsidRDefault="00D20322" w:rsidP="00D203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309</w:t>
            </w:r>
          </w:p>
        </w:tc>
        <w:tc>
          <w:tcPr>
            <w:tcW w:w="1698" w:type="dxa"/>
            <w:vAlign w:val="center"/>
          </w:tcPr>
          <w:p w:rsidR="00D20322" w:rsidRDefault="00D20322" w:rsidP="00437095">
            <w:pPr>
              <w:jc w:val="center"/>
            </w:pPr>
            <w:r>
              <w:t>E. Herc</w:t>
            </w:r>
          </w:p>
        </w:tc>
        <w:tc>
          <w:tcPr>
            <w:tcW w:w="1442" w:type="dxa"/>
            <w:vAlign w:val="center"/>
          </w:tcPr>
          <w:p w:rsidR="00D20322" w:rsidRPr="00065D63" w:rsidRDefault="00D2032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0322" w:rsidRPr="00065D63" w:rsidTr="0005137A">
        <w:trPr>
          <w:trHeight w:hRule="exact" w:val="686"/>
          <w:jc w:val="center"/>
        </w:trPr>
        <w:tc>
          <w:tcPr>
            <w:tcW w:w="988" w:type="dxa"/>
            <w:vAlign w:val="center"/>
          </w:tcPr>
          <w:p w:rsidR="00D20322" w:rsidRPr="00065D63" w:rsidRDefault="00D20322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79" w:type="dxa"/>
            <w:vAlign w:val="center"/>
          </w:tcPr>
          <w:p w:rsidR="00D20322" w:rsidRPr="00065D63" w:rsidRDefault="00D2032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2" w:type="dxa"/>
            <w:vAlign w:val="center"/>
          </w:tcPr>
          <w:p w:rsidR="00D20322" w:rsidRPr="00CA06B7" w:rsidRDefault="00D20322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Prawo archiwalne</w:t>
            </w:r>
          </w:p>
        </w:tc>
        <w:tc>
          <w:tcPr>
            <w:tcW w:w="1672" w:type="dxa"/>
            <w:vMerge/>
            <w:vAlign w:val="center"/>
          </w:tcPr>
          <w:p w:rsidR="00D20322" w:rsidRPr="00065D63" w:rsidRDefault="00D2032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20322" w:rsidRPr="00065D63" w:rsidRDefault="00D2032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E. Herc</w:t>
            </w:r>
          </w:p>
        </w:tc>
        <w:tc>
          <w:tcPr>
            <w:tcW w:w="1442" w:type="dxa"/>
            <w:vAlign w:val="center"/>
          </w:tcPr>
          <w:p w:rsidR="00D20322" w:rsidRPr="00065D63" w:rsidRDefault="00D2032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0322" w:rsidRPr="00065D63" w:rsidTr="0005137A">
        <w:trPr>
          <w:trHeight w:hRule="exact" w:val="697"/>
          <w:jc w:val="center"/>
        </w:trPr>
        <w:tc>
          <w:tcPr>
            <w:tcW w:w="988" w:type="dxa"/>
            <w:vAlign w:val="center"/>
          </w:tcPr>
          <w:p w:rsidR="00D20322" w:rsidRPr="00065D63" w:rsidRDefault="00D20322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79" w:type="dxa"/>
            <w:vAlign w:val="center"/>
          </w:tcPr>
          <w:p w:rsidR="00D20322" w:rsidRPr="00065D63" w:rsidRDefault="00D2032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42" w:type="dxa"/>
            <w:vAlign w:val="center"/>
          </w:tcPr>
          <w:p w:rsidR="00D20322" w:rsidRPr="00CA06B7" w:rsidRDefault="00D20322" w:rsidP="00CA06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Prawo archiwalne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D20322" w:rsidRPr="00065D63" w:rsidRDefault="00D2032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20322" w:rsidRPr="00065D63" w:rsidRDefault="00D2032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E. Herc</w:t>
            </w:r>
          </w:p>
        </w:tc>
        <w:tc>
          <w:tcPr>
            <w:tcW w:w="1442" w:type="dxa"/>
            <w:vAlign w:val="center"/>
          </w:tcPr>
          <w:p w:rsidR="00D20322" w:rsidRPr="00065D63" w:rsidRDefault="00D2032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049B" w:rsidRPr="00065D63" w:rsidTr="0005137A">
        <w:trPr>
          <w:trHeight w:hRule="exact" w:val="577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79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05137A">
        <w:trPr>
          <w:trHeight w:hRule="exact" w:val="557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79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4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0E435C" w:rsidRDefault="00C71956" w:rsidP="007A33C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25.09.2021</w:t>
      </w:r>
      <w:r w:rsidR="007A33CF">
        <w:rPr>
          <w:rFonts w:ascii="Arial" w:hAnsi="Arial" w:cs="Arial"/>
          <w:b/>
          <w:i/>
          <w:sz w:val="24"/>
        </w:rPr>
        <w:t xml:space="preserve">r. </w:t>
      </w:r>
      <w:r w:rsidR="007A33CF" w:rsidRPr="000E435C">
        <w:rPr>
          <w:rFonts w:ascii="Arial" w:hAnsi="Arial" w:cs="Arial"/>
          <w:b/>
          <w:i/>
          <w:sz w:val="24"/>
        </w:rPr>
        <w:t>(</w:t>
      </w:r>
      <w:r w:rsidR="007A33CF">
        <w:rPr>
          <w:rFonts w:ascii="Arial" w:hAnsi="Arial" w:cs="Arial"/>
          <w:b/>
          <w:i/>
          <w:sz w:val="24"/>
        </w:rPr>
        <w:t>sobota</w:t>
      </w:r>
      <w:r w:rsidR="007A33CF" w:rsidRPr="000E435C">
        <w:rPr>
          <w:rFonts w:ascii="Arial" w:hAnsi="Arial" w:cs="Arial"/>
          <w:b/>
          <w:i/>
          <w:sz w:val="24"/>
        </w:rPr>
        <w:t>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A33CF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15B35" w:rsidRPr="00065D63" w:rsidTr="00437095">
        <w:trPr>
          <w:trHeight w:hRule="exact" w:val="836"/>
          <w:jc w:val="center"/>
        </w:trPr>
        <w:tc>
          <w:tcPr>
            <w:tcW w:w="848" w:type="dxa"/>
            <w:vAlign w:val="center"/>
          </w:tcPr>
          <w:p w:rsidR="00415B35" w:rsidRPr="00065D63" w:rsidRDefault="00415B35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15B35" w:rsidRPr="00065D63" w:rsidRDefault="00415B3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415B35" w:rsidRPr="00065D63" w:rsidRDefault="00415B3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B35">
              <w:rPr>
                <w:rFonts w:ascii="Arial" w:hAnsi="Arial" w:cs="Arial"/>
                <w:sz w:val="20"/>
                <w:szCs w:val="20"/>
              </w:rPr>
              <w:t>Obieg i przechowywanie dokumentacji</w:t>
            </w:r>
          </w:p>
        </w:tc>
        <w:tc>
          <w:tcPr>
            <w:tcW w:w="1530" w:type="dxa"/>
            <w:vMerge w:val="restart"/>
            <w:vAlign w:val="bottom"/>
          </w:tcPr>
          <w:p w:rsidR="00415B35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415B35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Ul. Plac Wojewódzki 3, </w:t>
            </w:r>
          </w:p>
          <w:p w:rsidR="00415B35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Sieradz </w:t>
            </w:r>
          </w:p>
          <w:p w:rsidR="00415B35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302</w:t>
            </w:r>
          </w:p>
          <w:p w:rsidR="00415B35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415B35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415B35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415B35" w:rsidRPr="00CE42F4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415B35" w:rsidRPr="00065D63" w:rsidRDefault="00415B35" w:rsidP="00794D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415B35" w:rsidRPr="00065D63" w:rsidRDefault="00415B3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15B35" w:rsidRPr="00065D63" w:rsidTr="00437095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B35">
              <w:rPr>
                <w:rFonts w:ascii="Arial" w:hAnsi="Arial" w:cs="Arial"/>
                <w:sz w:val="20"/>
                <w:szCs w:val="20"/>
              </w:rPr>
              <w:t>Obieg i przechowywanie dokumentacji</w:t>
            </w:r>
          </w:p>
        </w:tc>
        <w:tc>
          <w:tcPr>
            <w:tcW w:w="1530" w:type="dxa"/>
            <w:vMerge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2D22" w:rsidRPr="00065D63" w:rsidTr="00437095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F52D22" w:rsidRPr="00065D63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52D22" w:rsidRPr="00065D63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F52D22" w:rsidRPr="00415B35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B35">
              <w:rPr>
                <w:rFonts w:ascii="Arial" w:hAnsi="Arial" w:cs="Arial"/>
                <w:sz w:val="20"/>
                <w:szCs w:val="20"/>
              </w:rPr>
              <w:t>Obieg i przechowywanie dokumentacji</w:t>
            </w:r>
          </w:p>
        </w:tc>
        <w:tc>
          <w:tcPr>
            <w:tcW w:w="1530" w:type="dxa"/>
            <w:vMerge/>
            <w:vAlign w:val="center"/>
          </w:tcPr>
          <w:p w:rsidR="00F52D22" w:rsidRPr="00065D63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F52D22" w:rsidRPr="00065D63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F52D22" w:rsidRPr="00065D63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2D22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F52D22" w:rsidRPr="00065D63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52D22" w:rsidRPr="00065D63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F52D22" w:rsidRPr="00415B35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B35">
              <w:rPr>
                <w:rFonts w:ascii="Arial" w:hAnsi="Arial" w:cs="Arial"/>
                <w:sz w:val="20"/>
                <w:szCs w:val="20"/>
              </w:rPr>
              <w:t>Obieg i przechowywanie dokumentacji</w:t>
            </w:r>
          </w:p>
        </w:tc>
        <w:tc>
          <w:tcPr>
            <w:tcW w:w="1530" w:type="dxa"/>
            <w:vMerge/>
            <w:vAlign w:val="center"/>
          </w:tcPr>
          <w:p w:rsidR="00F52D22" w:rsidRPr="00065D63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F52D22" w:rsidRPr="00065D63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F52D22" w:rsidRPr="00065D63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2D22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F52D22" w:rsidRPr="00065D63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52D22" w:rsidRPr="00065D63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F52D22" w:rsidRPr="00065D63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52D22" w:rsidRPr="00065D63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F52D22" w:rsidRDefault="00F52D22" w:rsidP="00F52D22">
            <w:pPr>
              <w:jc w:val="center"/>
            </w:pPr>
          </w:p>
        </w:tc>
        <w:tc>
          <w:tcPr>
            <w:tcW w:w="1462" w:type="dxa"/>
            <w:vAlign w:val="center"/>
          </w:tcPr>
          <w:p w:rsidR="00F52D22" w:rsidRPr="00065D63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D22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F52D22" w:rsidRPr="00065D63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52D22" w:rsidRPr="00065D63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F52D22" w:rsidRPr="00065D63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52D22" w:rsidRPr="00065D63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F52D22" w:rsidRDefault="00F52D22" w:rsidP="00F52D22">
            <w:pPr>
              <w:jc w:val="center"/>
            </w:pPr>
          </w:p>
        </w:tc>
        <w:tc>
          <w:tcPr>
            <w:tcW w:w="1462" w:type="dxa"/>
            <w:vAlign w:val="center"/>
          </w:tcPr>
          <w:p w:rsidR="00F52D22" w:rsidRPr="00065D63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D22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F52D22" w:rsidRPr="00065D63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F52D22" w:rsidRPr="00065D63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F52D22" w:rsidRPr="00065D63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52D22" w:rsidRPr="00065D63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F52D22" w:rsidRPr="00065D63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52D22" w:rsidRPr="00065D63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D6049B" w:rsidRDefault="00C71956" w:rsidP="007A33C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26.09.2021 </w:t>
      </w:r>
      <w:r w:rsidR="007A33CF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A33CF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15B35" w:rsidRPr="00065D63" w:rsidTr="000E6AD5">
        <w:trPr>
          <w:trHeight w:hRule="exact" w:val="845"/>
          <w:jc w:val="center"/>
        </w:trPr>
        <w:tc>
          <w:tcPr>
            <w:tcW w:w="848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B35">
              <w:rPr>
                <w:rFonts w:ascii="Arial" w:hAnsi="Arial" w:cs="Arial"/>
                <w:sz w:val="20"/>
                <w:szCs w:val="20"/>
              </w:rPr>
              <w:t>Obieg i przechowywanie dokumentacji</w:t>
            </w:r>
          </w:p>
        </w:tc>
        <w:tc>
          <w:tcPr>
            <w:tcW w:w="1530" w:type="dxa"/>
            <w:vMerge w:val="restart"/>
            <w:vAlign w:val="bottom"/>
          </w:tcPr>
          <w:p w:rsidR="00415B35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415B35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Ul. Plac Wojewódzki 3, </w:t>
            </w:r>
          </w:p>
          <w:p w:rsidR="00415B35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Sieradz </w:t>
            </w:r>
          </w:p>
          <w:p w:rsidR="00415B35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303</w:t>
            </w:r>
          </w:p>
          <w:p w:rsidR="00415B35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415B35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415B35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415B35" w:rsidRPr="00CE42F4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15B35" w:rsidRPr="00065D63" w:rsidTr="00437095">
        <w:trPr>
          <w:trHeight w:hRule="exact" w:val="997"/>
          <w:jc w:val="center"/>
        </w:trPr>
        <w:tc>
          <w:tcPr>
            <w:tcW w:w="848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B35">
              <w:rPr>
                <w:rFonts w:ascii="Arial" w:hAnsi="Arial" w:cs="Arial"/>
                <w:sz w:val="20"/>
                <w:szCs w:val="20"/>
              </w:rPr>
              <w:t>Obieg i przechowywanie dokumentacji</w:t>
            </w:r>
          </w:p>
        </w:tc>
        <w:tc>
          <w:tcPr>
            <w:tcW w:w="1530" w:type="dxa"/>
            <w:vMerge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2D22" w:rsidRPr="00065D63" w:rsidTr="00437095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F52D22" w:rsidRPr="00065D63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52D22" w:rsidRPr="00065D63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F52D22" w:rsidRPr="00065D63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D22">
              <w:rPr>
                <w:rFonts w:ascii="Arial" w:hAnsi="Arial" w:cs="Arial"/>
                <w:sz w:val="20"/>
                <w:szCs w:val="20"/>
              </w:rPr>
              <w:t>Prawo archiwalne</w:t>
            </w:r>
          </w:p>
        </w:tc>
        <w:tc>
          <w:tcPr>
            <w:tcW w:w="1530" w:type="dxa"/>
            <w:vMerge/>
            <w:vAlign w:val="center"/>
          </w:tcPr>
          <w:p w:rsidR="00F52D22" w:rsidRPr="00065D63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F52D22" w:rsidRDefault="00F52D22" w:rsidP="00F52D22">
            <w:pPr>
              <w:jc w:val="center"/>
            </w:pPr>
            <w:r>
              <w:t>E. Herc</w:t>
            </w:r>
          </w:p>
        </w:tc>
        <w:tc>
          <w:tcPr>
            <w:tcW w:w="1462" w:type="dxa"/>
            <w:vAlign w:val="center"/>
          </w:tcPr>
          <w:p w:rsidR="00F52D22" w:rsidRPr="00065D63" w:rsidRDefault="00F52D22" w:rsidP="00F52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15B35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15B35" w:rsidRPr="00065D63" w:rsidRDefault="00F52D22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D22">
              <w:rPr>
                <w:rFonts w:ascii="Arial" w:hAnsi="Arial" w:cs="Arial"/>
                <w:sz w:val="20"/>
                <w:szCs w:val="20"/>
              </w:rPr>
              <w:t>Prawo archiwalne</w:t>
            </w:r>
          </w:p>
        </w:tc>
        <w:tc>
          <w:tcPr>
            <w:tcW w:w="1530" w:type="dxa"/>
            <w:vMerge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E. Herc</w:t>
            </w:r>
          </w:p>
        </w:tc>
        <w:tc>
          <w:tcPr>
            <w:tcW w:w="1462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15B35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B35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B35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15B35" w:rsidRPr="00065D63" w:rsidRDefault="00415B35" w:rsidP="00415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B5212" w:rsidRDefault="004B5212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0E435C" w:rsidRDefault="004B5212" w:rsidP="0076255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9.10.2021 </w:t>
      </w:r>
      <w:r w:rsidR="0076255C">
        <w:rPr>
          <w:rFonts w:ascii="Arial" w:hAnsi="Arial" w:cs="Arial"/>
          <w:b/>
          <w:i/>
          <w:sz w:val="24"/>
        </w:rPr>
        <w:t xml:space="preserve">r. </w:t>
      </w:r>
      <w:r w:rsidR="0076255C" w:rsidRPr="000E435C">
        <w:rPr>
          <w:rFonts w:ascii="Arial" w:hAnsi="Arial" w:cs="Arial"/>
          <w:b/>
          <w:i/>
          <w:sz w:val="24"/>
        </w:rPr>
        <w:t>(</w:t>
      </w:r>
      <w:r w:rsidR="0076255C">
        <w:rPr>
          <w:rFonts w:ascii="Arial" w:hAnsi="Arial" w:cs="Arial"/>
          <w:b/>
          <w:i/>
          <w:sz w:val="24"/>
        </w:rPr>
        <w:t>sobota</w:t>
      </w:r>
      <w:r w:rsidR="0076255C" w:rsidRPr="000E435C">
        <w:rPr>
          <w:rFonts w:ascii="Arial" w:hAnsi="Arial" w:cs="Arial"/>
          <w:b/>
          <w:i/>
          <w:sz w:val="24"/>
        </w:rPr>
        <w:t>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6255C" w:rsidRPr="00065D63" w:rsidTr="00200DF8">
        <w:trPr>
          <w:trHeight w:hRule="exact" w:val="663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4B5212" w:rsidRPr="004B5212" w:rsidRDefault="004B5212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76255C" w:rsidRPr="00CE42F4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76255C" w:rsidRPr="00CE42F4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B5212" w:rsidRPr="004B5212" w:rsidRDefault="004B5212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200DF8">
        <w:trPr>
          <w:trHeight w:hRule="exact" w:val="711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B5212" w:rsidRPr="004B5212" w:rsidRDefault="004B5212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CA06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F8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200DF8" w:rsidRPr="00065D63" w:rsidRDefault="00200DF8" w:rsidP="0020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00DF8" w:rsidRPr="00065D63" w:rsidRDefault="00200DF8" w:rsidP="00200D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200DF8" w:rsidRPr="00065D63" w:rsidRDefault="00200DF8" w:rsidP="00200D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F8">
              <w:rPr>
                <w:rFonts w:ascii="Arial" w:hAnsi="Arial" w:cs="Arial"/>
                <w:sz w:val="20"/>
                <w:szCs w:val="20"/>
              </w:rPr>
              <w:t>Prawo archiwalne</w:t>
            </w:r>
            <w:r w:rsidRPr="00200DF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Merge w:val="restart"/>
            <w:vAlign w:val="center"/>
          </w:tcPr>
          <w:p w:rsidR="00200DF8" w:rsidRPr="00200DF8" w:rsidRDefault="00200DF8" w:rsidP="00200D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200DF8">
              <w:rPr>
                <w:rFonts w:ascii="Arial" w:hAnsi="Arial" w:cs="Arial"/>
                <w:b/>
                <w:i/>
                <w:sz w:val="18"/>
              </w:rPr>
              <w:t>Politechnika Łódzka,</w:t>
            </w:r>
          </w:p>
          <w:p w:rsidR="00200DF8" w:rsidRPr="00200DF8" w:rsidRDefault="00200DF8" w:rsidP="00200D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200DF8">
              <w:rPr>
                <w:rFonts w:ascii="Arial" w:hAnsi="Arial" w:cs="Arial"/>
                <w:b/>
                <w:i/>
                <w:sz w:val="18"/>
              </w:rPr>
              <w:t xml:space="preserve">Ul. Plac Wojewódzki 3, </w:t>
            </w:r>
          </w:p>
          <w:p w:rsidR="00200DF8" w:rsidRPr="00200DF8" w:rsidRDefault="00200DF8" w:rsidP="00200D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200DF8">
              <w:rPr>
                <w:rFonts w:ascii="Arial" w:hAnsi="Arial" w:cs="Arial"/>
                <w:b/>
                <w:i/>
                <w:sz w:val="18"/>
              </w:rPr>
              <w:t xml:space="preserve">Sieradz </w:t>
            </w:r>
          </w:p>
          <w:p w:rsidR="00200DF8" w:rsidRPr="00065D63" w:rsidRDefault="00200DF8" w:rsidP="00200D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F8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50036B">
              <w:rPr>
                <w:rFonts w:ascii="Arial" w:hAnsi="Arial" w:cs="Arial"/>
                <w:b/>
                <w:i/>
                <w:sz w:val="18"/>
              </w:rPr>
              <w:t xml:space="preserve"> 311</w:t>
            </w:r>
          </w:p>
        </w:tc>
        <w:tc>
          <w:tcPr>
            <w:tcW w:w="1709" w:type="dxa"/>
            <w:vMerge w:val="restart"/>
            <w:vAlign w:val="center"/>
          </w:tcPr>
          <w:p w:rsidR="00200DF8" w:rsidRPr="00065D63" w:rsidRDefault="00200DF8" w:rsidP="00200D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E. Herc</w:t>
            </w:r>
          </w:p>
        </w:tc>
        <w:tc>
          <w:tcPr>
            <w:tcW w:w="1462" w:type="dxa"/>
            <w:vAlign w:val="center"/>
          </w:tcPr>
          <w:p w:rsidR="00200DF8" w:rsidRPr="00065D63" w:rsidRDefault="00200DF8" w:rsidP="00200D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00DF8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200DF8" w:rsidRPr="00065D63" w:rsidRDefault="00200DF8" w:rsidP="0020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00DF8" w:rsidRPr="00065D63" w:rsidRDefault="00200DF8" w:rsidP="00200D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200DF8" w:rsidRPr="00065D63" w:rsidRDefault="00200DF8" w:rsidP="00200D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F8">
              <w:rPr>
                <w:rFonts w:ascii="Arial" w:hAnsi="Arial" w:cs="Arial"/>
                <w:sz w:val="20"/>
                <w:szCs w:val="20"/>
              </w:rPr>
              <w:t>Podstawy archiwistyki</w:t>
            </w:r>
            <w:r w:rsidRPr="00200DF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Merge/>
            <w:vAlign w:val="center"/>
          </w:tcPr>
          <w:p w:rsidR="00200DF8" w:rsidRPr="00065D63" w:rsidRDefault="00200DF8" w:rsidP="00200D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200DF8" w:rsidRDefault="00200DF8" w:rsidP="00200DF8">
            <w:pPr>
              <w:jc w:val="center"/>
            </w:pPr>
          </w:p>
        </w:tc>
        <w:tc>
          <w:tcPr>
            <w:tcW w:w="1462" w:type="dxa"/>
            <w:vAlign w:val="center"/>
          </w:tcPr>
          <w:p w:rsidR="00200DF8" w:rsidRPr="00065D63" w:rsidRDefault="00200DF8" w:rsidP="00200D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00DF8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200DF8" w:rsidRPr="00065D63" w:rsidRDefault="00200DF8" w:rsidP="0020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200DF8" w:rsidRPr="00065D63" w:rsidRDefault="00200DF8" w:rsidP="00200D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200DF8" w:rsidRPr="00065D63" w:rsidRDefault="00200DF8" w:rsidP="00200D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F8">
              <w:rPr>
                <w:rFonts w:ascii="Arial" w:hAnsi="Arial" w:cs="Arial"/>
                <w:sz w:val="20"/>
                <w:szCs w:val="20"/>
              </w:rPr>
              <w:t>Podstawy archiwistyki</w:t>
            </w:r>
            <w:r w:rsidRPr="00200DF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200DF8" w:rsidRPr="00065D63" w:rsidRDefault="00200DF8" w:rsidP="00200D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200DF8" w:rsidRPr="00065D63" w:rsidRDefault="00200DF8" w:rsidP="00200D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00DF8" w:rsidRPr="00065D63" w:rsidRDefault="00200DF8" w:rsidP="00200D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D6049B" w:rsidRDefault="004B5212" w:rsidP="0076255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10.10.2021 </w:t>
      </w:r>
      <w:r w:rsidR="0076255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6255C" w:rsidRPr="00065D63" w:rsidTr="00200DF8">
        <w:trPr>
          <w:trHeight w:hRule="exact" w:val="594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CE42F4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76255C" w:rsidRPr="00CE42F4" w:rsidRDefault="0076255C" w:rsidP="000B6A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200DF8">
        <w:trPr>
          <w:trHeight w:hRule="exact" w:val="574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200DF8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37095" w:rsidRPr="00437095" w:rsidRDefault="00437095" w:rsidP="000B6A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200DF8">
        <w:trPr>
          <w:trHeight w:hRule="exact" w:val="579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37095" w:rsidRPr="00437095" w:rsidRDefault="00437095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F8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200DF8" w:rsidRPr="00065D63" w:rsidRDefault="00200DF8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00DF8" w:rsidRPr="00065D63" w:rsidRDefault="00200DF8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200DF8" w:rsidRPr="00200DF8" w:rsidRDefault="00200DF8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F8">
              <w:rPr>
                <w:rFonts w:ascii="Arial" w:hAnsi="Arial" w:cs="Arial"/>
                <w:sz w:val="20"/>
                <w:szCs w:val="20"/>
              </w:rPr>
              <w:t>Obieg i przechowywanie dokumentacji</w:t>
            </w:r>
            <w:r w:rsidRPr="00200DF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200DF8" w:rsidRPr="00200DF8" w:rsidRDefault="00200DF8" w:rsidP="00200D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200DF8">
              <w:rPr>
                <w:rFonts w:ascii="Arial" w:hAnsi="Arial" w:cs="Arial"/>
                <w:b/>
                <w:i/>
                <w:sz w:val="18"/>
              </w:rPr>
              <w:t>Politechnika Łódzka,</w:t>
            </w:r>
          </w:p>
          <w:p w:rsidR="00200DF8" w:rsidRPr="00200DF8" w:rsidRDefault="00200DF8" w:rsidP="00200D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200DF8">
              <w:rPr>
                <w:rFonts w:ascii="Arial" w:hAnsi="Arial" w:cs="Arial"/>
                <w:b/>
                <w:i/>
                <w:sz w:val="18"/>
              </w:rPr>
              <w:t xml:space="preserve">Ul. Plac Wojewódzki 3, </w:t>
            </w:r>
          </w:p>
          <w:p w:rsidR="00200DF8" w:rsidRPr="00200DF8" w:rsidRDefault="00200DF8" w:rsidP="00200D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200DF8">
              <w:rPr>
                <w:rFonts w:ascii="Arial" w:hAnsi="Arial" w:cs="Arial"/>
                <w:b/>
                <w:i/>
                <w:sz w:val="18"/>
              </w:rPr>
              <w:t xml:space="preserve">Sieradz </w:t>
            </w:r>
          </w:p>
          <w:p w:rsidR="00200DF8" w:rsidRPr="00065D63" w:rsidRDefault="00200DF8" w:rsidP="00200D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F8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50036B">
              <w:rPr>
                <w:rFonts w:ascii="Arial" w:hAnsi="Arial" w:cs="Arial"/>
                <w:b/>
                <w:i/>
                <w:sz w:val="18"/>
              </w:rPr>
              <w:t xml:space="preserve"> 311</w:t>
            </w:r>
          </w:p>
        </w:tc>
        <w:tc>
          <w:tcPr>
            <w:tcW w:w="1709" w:type="dxa"/>
            <w:vMerge w:val="restart"/>
            <w:vAlign w:val="center"/>
          </w:tcPr>
          <w:p w:rsidR="00200DF8" w:rsidRPr="00065D63" w:rsidRDefault="00200DF8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200DF8" w:rsidRPr="00065D63" w:rsidRDefault="00200DF8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00DF8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200DF8" w:rsidRPr="00065D63" w:rsidRDefault="00200DF8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00DF8" w:rsidRPr="00065D63" w:rsidRDefault="00200DF8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200DF8" w:rsidRPr="00065D63" w:rsidRDefault="00200DF8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F8">
              <w:rPr>
                <w:rFonts w:ascii="Arial" w:hAnsi="Arial" w:cs="Arial"/>
                <w:sz w:val="20"/>
                <w:szCs w:val="20"/>
              </w:rPr>
              <w:t>Obieg i przechowywanie dokumentacji</w:t>
            </w:r>
            <w:r w:rsidRPr="00200DF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200DF8" w:rsidRPr="00065D63" w:rsidRDefault="00200DF8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200DF8" w:rsidRPr="00065D63" w:rsidRDefault="00200DF8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00DF8" w:rsidRPr="00065D63" w:rsidRDefault="00200DF8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00DF8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200DF8" w:rsidRPr="00065D63" w:rsidRDefault="00200DF8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200DF8" w:rsidRPr="00065D63" w:rsidRDefault="00200DF8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200DF8" w:rsidRPr="00065D63" w:rsidRDefault="00200DF8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F8">
              <w:rPr>
                <w:rFonts w:ascii="Arial" w:hAnsi="Arial" w:cs="Arial"/>
                <w:sz w:val="20"/>
                <w:szCs w:val="20"/>
              </w:rPr>
              <w:t>Obieg i przechowywanie dokumentacji</w:t>
            </w:r>
            <w:r w:rsidRPr="00200DF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200DF8" w:rsidRPr="00065D63" w:rsidRDefault="00200DF8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200DF8" w:rsidRPr="00065D63" w:rsidRDefault="00200DF8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00DF8" w:rsidRPr="00065D63" w:rsidRDefault="00200DF8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00DF8" w:rsidRDefault="00200DF8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00DF8" w:rsidRDefault="00200DF8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0E435C" w:rsidRDefault="00437095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30.10.2021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F762D" w:rsidRPr="00065D63" w:rsidTr="000F762D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0F762D" w:rsidRPr="00CE42F4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0F762D" w:rsidRPr="00CE42F4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0F762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0F762D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37095" w:rsidRPr="00437095" w:rsidRDefault="00437095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83" w:rsidRPr="00065D63" w:rsidTr="00B77283">
        <w:trPr>
          <w:trHeight w:hRule="exact" w:val="712"/>
          <w:jc w:val="center"/>
        </w:trPr>
        <w:tc>
          <w:tcPr>
            <w:tcW w:w="848" w:type="dxa"/>
            <w:vAlign w:val="center"/>
          </w:tcPr>
          <w:p w:rsidR="00B77283" w:rsidRPr="00065D63" w:rsidRDefault="00B77283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77283" w:rsidRPr="00065D63" w:rsidRDefault="00B77283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B77283" w:rsidRPr="00B77283" w:rsidRDefault="00B77283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283">
              <w:rPr>
                <w:rFonts w:ascii="Arial" w:hAnsi="Arial" w:cs="Arial"/>
                <w:sz w:val="20"/>
                <w:szCs w:val="20"/>
              </w:rPr>
              <w:t>Obieg i przechowywanie dokumentacji</w:t>
            </w:r>
          </w:p>
        </w:tc>
        <w:tc>
          <w:tcPr>
            <w:tcW w:w="1530" w:type="dxa"/>
            <w:vMerge w:val="restart"/>
            <w:vAlign w:val="center"/>
          </w:tcPr>
          <w:p w:rsidR="00B77283" w:rsidRPr="00B77283" w:rsidRDefault="00B77283" w:rsidP="00B7728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B77283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B77283" w:rsidRPr="00B77283" w:rsidRDefault="00B77283" w:rsidP="00B7728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B77283">
              <w:rPr>
                <w:rFonts w:ascii="Arial" w:hAnsi="Arial" w:cs="Arial"/>
                <w:i/>
                <w:sz w:val="18"/>
              </w:rPr>
              <w:t xml:space="preserve">Ul. Plac Wojewódzki 3, </w:t>
            </w:r>
          </w:p>
          <w:p w:rsidR="00B77283" w:rsidRPr="00B77283" w:rsidRDefault="00B77283" w:rsidP="00B7728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B77283">
              <w:rPr>
                <w:rFonts w:ascii="Arial" w:hAnsi="Arial" w:cs="Arial"/>
                <w:i/>
                <w:sz w:val="18"/>
              </w:rPr>
              <w:t xml:space="preserve">Sieradz </w:t>
            </w:r>
          </w:p>
          <w:p w:rsidR="00B77283" w:rsidRPr="00065D63" w:rsidRDefault="00B77283" w:rsidP="00B772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F8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504F4F">
              <w:rPr>
                <w:rFonts w:ascii="Arial" w:hAnsi="Arial" w:cs="Arial"/>
                <w:b/>
                <w:i/>
                <w:sz w:val="18"/>
              </w:rPr>
              <w:t xml:space="preserve"> 209</w:t>
            </w:r>
          </w:p>
        </w:tc>
        <w:tc>
          <w:tcPr>
            <w:tcW w:w="1709" w:type="dxa"/>
            <w:vMerge w:val="restart"/>
            <w:vAlign w:val="center"/>
          </w:tcPr>
          <w:p w:rsidR="00B77283" w:rsidRDefault="00B77283" w:rsidP="00437095">
            <w:pPr>
              <w:jc w:val="center"/>
            </w:pPr>
            <w:r>
              <w:t xml:space="preserve">K. </w:t>
            </w:r>
            <w:r w:rsidRPr="00B77283">
              <w:t>Bronka</w:t>
            </w:r>
          </w:p>
        </w:tc>
        <w:tc>
          <w:tcPr>
            <w:tcW w:w="1462" w:type="dxa"/>
            <w:vAlign w:val="center"/>
          </w:tcPr>
          <w:p w:rsidR="00B77283" w:rsidRPr="00065D63" w:rsidRDefault="00B77283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77283" w:rsidRPr="00065D63" w:rsidTr="00B77283">
        <w:trPr>
          <w:trHeight w:hRule="exact" w:val="750"/>
          <w:jc w:val="center"/>
        </w:trPr>
        <w:tc>
          <w:tcPr>
            <w:tcW w:w="848" w:type="dxa"/>
            <w:vAlign w:val="center"/>
          </w:tcPr>
          <w:p w:rsidR="00B77283" w:rsidRPr="00065D63" w:rsidRDefault="00B77283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77283" w:rsidRPr="00065D63" w:rsidRDefault="00B77283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Merge/>
            <w:vAlign w:val="center"/>
          </w:tcPr>
          <w:p w:rsidR="00B77283" w:rsidRPr="00065D63" w:rsidRDefault="00B77283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B77283" w:rsidRPr="00065D63" w:rsidRDefault="00B77283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77283" w:rsidRDefault="00B77283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B77283" w:rsidRPr="00065D63" w:rsidRDefault="00B77283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B77283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0F762D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77283" w:rsidRDefault="00B772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77283" w:rsidRDefault="00B772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77283" w:rsidRDefault="00B772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77283" w:rsidRDefault="00B772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77283" w:rsidRDefault="00B772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77283" w:rsidRDefault="00B772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77283" w:rsidRDefault="00B772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77283" w:rsidRDefault="00B772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77283" w:rsidRDefault="00B772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77283" w:rsidRDefault="00B772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77283" w:rsidRDefault="00B772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77283" w:rsidRDefault="00B772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77283" w:rsidRDefault="00B772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77283" w:rsidRDefault="00B772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77283" w:rsidRDefault="00B772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77283" w:rsidRDefault="00B772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77283" w:rsidRDefault="00B772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77283" w:rsidRDefault="00B772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77283" w:rsidRDefault="00B772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Pr="000E435C" w:rsidRDefault="00F07359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6.11.2021 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F762D" w:rsidRPr="00065D63" w:rsidTr="00437095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0F762D" w:rsidRPr="00CE42F4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0F762D" w:rsidRPr="00CE42F4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spacing w:after="0" w:line="240" w:lineRule="auto"/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437095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B7" w:rsidRPr="00065D63" w:rsidTr="00B613B7">
        <w:trPr>
          <w:trHeight w:hRule="exact" w:val="750"/>
          <w:jc w:val="center"/>
        </w:trPr>
        <w:tc>
          <w:tcPr>
            <w:tcW w:w="848" w:type="dxa"/>
            <w:vAlign w:val="center"/>
          </w:tcPr>
          <w:p w:rsidR="00B613B7" w:rsidRPr="00065D63" w:rsidRDefault="00B613B7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613B7" w:rsidRPr="00065D63" w:rsidRDefault="00B613B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Merge w:val="restart"/>
            <w:vAlign w:val="center"/>
          </w:tcPr>
          <w:p w:rsidR="00B613B7" w:rsidRPr="00065D63" w:rsidRDefault="00B613B7" w:rsidP="00B613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3B7">
              <w:rPr>
                <w:rFonts w:ascii="Arial" w:hAnsi="Arial" w:cs="Arial"/>
                <w:sz w:val="20"/>
                <w:szCs w:val="20"/>
              </w:rPr>
              <w:t>Podstawy archiwistyki</w:t>
            </w:r>
          </w:p>
        </w:tc>
        <w:tc>
          <w:tcPr>
            <w:tcW w:w="1530" w:type="dxa"/>
            <w:vMerge w:val="restart"/>
            <w:vAlign w:val="center"/>
          </w:tcPr>
          <w:p w:rsidR="00B613B7" w:rsidRPr="00B77283" w:rsidRDefault="00B613B7" w:rsidP="00B613B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B77283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B613B7" w:rsidRPr="00B77283" w:rsidRDefault="00B613B7" w:rsidP="00B613B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B77283">
              <w:rPr>
                <w:rFonts w:ascii="Arial" w:hAnsi="Arial" w:cs="Arial"/>
                <w:i/>
                <w:sz w:val="18"/>
              </w:rPr>
              <w:t xml:space="preserve">Ul. Plac Wojewódzki 3, </w:t>
            </w:r>
          </w:p>
          <w:p w:rsidR="00B613B7" w:rsidRPr="00B77283" w:rsidRDefault="00B613B7" w:rsidP="00B613B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B77283">
              <w:rPr>
                <w:rFonts w:ascii="Arial" w:hAnsi="Arial" w:cs="Arial"/>
                <w:i/>
                <w:sz w:val="18"/>
              </w:rPr>
              <w:t xml:space="preserve">Sieradz </w:t>
            </w:r>
          </w:p>
          <w:p w:rsidR="00B613B7" w:rsidRPr="00065D63" w:rsidRDefault="00B613B7" w:rsidP="00B613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F8">
              <w:rPr>
                <w:rFonts w:ascii="Arial" w:hAnsi="Arial" w:cs="Arial"/>
                <w:b/>
                <w:i/>
                <w:sz w:val="18"/>
              </w:rPr>
              <w:t>Sala: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314</w:t>
            </w:r>
          </w:p>
        </w:tc>
        <w:tc>
          <w:tcPr>
            <w:tcW w:w="1709" w:type="dxa"/>
            <w:vMerge w:val="restart"/>
            <w:vAlign w:val="center"/>
          </w:tcPr>
          <w:p w:rsidR="00B613B7" w:rsidRDefault="00B613B7" w:rsidP="00437095">
            <w:pPr>
              <w:jc w:val="center"/>
            </w:pPr>
            <w:r>
              <w:t xml:space="preserve">E. </w:t>
            </w:r>
            <w:r w:rsidRPr="00B613B7">
              <w:t>Herc</w:t>
            </w:r>
          </w:p>
        </w:tc>
        <w:tc>
          <w:tcPr>
            <w:tcW w:w="1462" w:type="dxa"/>
            <w:vAlign w:val="center"/>
          </w:tcPr>
          <w:p w:rsidR="00B613B7" w:rsidRPr="00065D63" w:rsidRDefault="00B613B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13B7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B613B7" w:rsidRPr="00065D63" w:rsidRDefault="00B613B7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613B7" w:rsidRPr="00065D63" w:rsidRDefault="00B613B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B613B7" w:rsidRPr="00065D63" w:rsidRDefault="00B613B7" w:rsidP="00B613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B613B7" w:rsidRPr="00065D63" w:rsidRDefault="00B613B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613B7" w:rsidRDefault="00B613B7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B613B7" w:rsidRPr="00065D63" w:rsidRDefault="00B613B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13B7" w:rsidRPr="00065D63" w:rsidTr="00B613B7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B613B7" w:rsidRPr="00065D63" w:rsidRDefault="00B613B7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B613B7" w:rsidRPr="00065D63" w:rsidRDefault="00B613B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B613B7" w:rsidRPr="00065D63" w:rsidRDefault="00B613B7" w:rsidP="00B613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3B7">
              <w:rPr>
                <w:rFonts w:ascii="Arial" w:hAnsi="Arial" w:cs="Arial"/>
                <w:sz w:val="20"/>
                <w:szCs w:val="20"/>
              </w:rPr>
              <w:t>Działalność popularyzatorska archiwum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B613B7" w:rsidRPr="00065D63" w:rsidRDefault="00B613B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613B7" w:rsidRPr="00065D63" w:rsidRDefault="00B613B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613B7" w:rsidRPr="00065D63" w:rsidRDefault="00B613B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D6049B" w:rsidRDefault="00F07359" w:rsidP="000F762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7.11</w:t>
      </w:r>
      <w:r w:rsidR="000F762D"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F762D" w:rsidRPr="00065D63" w:rsidTr="00F07359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F762D" w:rsidRPr="00065D63" w:rsidTr="00F07359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F07359" w:rsidRPr="00F07359" w:rsidRDefault="00F07359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F762D" w:rsidRPr="00CE42F4" w:rsidRDefault="000F762D" w:rsidP="008175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0F762D" w:rsidRDefault="000F762D" w:rsidP="000F762D">
            <w:pPr>
              <w:jc w:val="center"/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F07359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F762D" w:rsidRPr="00065D63" w:rsidRDefault="000F762D" w:rsidP="00F073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Default="000F762D" w:rsidP="000F762D">
            <w:pPr>
              <w:jc w:val="center"/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B613B7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F762D" w:rsidRPr="00065D63" w:rsidRDefault="000F762D" w:rsidP="00F073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Default="000F762D" w:rsidP="000F762D">
            <w:pPr>
              <w:jc w:val="center"/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F07359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CA06B7" w:rsidRPr="000F762D" w:rsidRDefault="00CA06B7" w:rsidP="00CA06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62D" w:rsidRPr="00065D63" w:rsidRDefault="000F762D" w:rsidP="00F073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B7" w:rsidRPr="00065D63" w:rsidTr="00F07359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B613B7" w:rsidRPr="00065D63" w:rsidRDefault="00B613B7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B613B7" w:rsidRPr="00065D63" w:rsidRDefault="00B613B7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vAlign w:val="center"/>
          </w:tcPr>
          <w:p w:rsidR="00B613B7" w:rsidRPr="00B613B7" w:rsidRDefault="00B613B7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3B7">
              <w:rPr>
                <w:rFonts w:ascii="Arial" w:hAnsi="Arial" w:cs="Arial"/>
                <w:sz w:val="20"/>
                <w:szCs w:val="20"/>
              </w:rPr>
              <w:t>Działalność popularyzatorska archiwum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B613B7" w:rsidRPr="00B77283" w:rsidRDefault="00B613B7" w:rsidP="00B613B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B77283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B613B7" w:rsidRPr="00B77283" w:rsidRDefault="00B613B7" w:rsidP="00B613B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B77283">
              <w:rPr>
                <w:rFonts w:ascii="Arial" w:hAnsi="Arial" w:cs="Arial"/>
                <w:i/>
                <w:sz w:val="18"/>
              </w:rPr>
              <w:t xml:space="preserve">Ul. Plac Wojewódzki 3, </w:t>
            </w:r>
          </w:p>
          <w:p w:rsidR="00B613B7" w:rsidRPr="00B77283" w:rsidRDefault="00B613B7" w:rsidP="00B613B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B77283">
              <w:rPr>
                <w:rFonts w:ascii="Arial" w:hAnsi="Arial" w:cs="Arial"/>
                <w:i/>
                <w:sz w:val="18"/>
              </w:rPr>
              <w:t xml:space="preserve">Sieradz </w:t>
            </w:r>
          </w:p>
          <w:p w:rsidR="00B613B7" w:rsidRPr="00065D63" w:rsidRDefault="00B613B7" w:rsidP="00B613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F8">
              <w:rPr>
                <w:rFonts w:ascii="Arial" w:hAnsi="Arial" w:cs="Arial"/>
                <w:b/>
                <w:i/>
                <w:sz w:val="18"/>
              </w:rPr>
              <w:t>Sala: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314</w:t>
            </w:r>
          </w:p>
        </w:tc>
        <w:tc>
          <w:tcPr>
            <w:tcW w:w="1718" w:type="dxa"/>
            <w:vMerge w:val="restart"/>
            <w:vAlign w:val="center"/>
          </w:tcPr>
          <w:p w:rsidR="00B613B7" w:rsidRPr="00065D63" w:rsidRDefault="00B613B7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</w:t>
            </w:r>
            <w:r w:rsidRPr="00B613B7">
              <w:rPr>
                <w:rFonts w:ascii="Arial" w:hAnsi="Arial" w:cs="Arial"/>
                <w:sz w:val="20"/>
                <w:szCs w:val="20"/>
              </w:rPr>
              <w:t>Herc</w:t>
            </w:r>
          </w:p>
        </w:tc>
        <w:tc>
          <w:tcPr>
            <w:tcW w:w="1453" w:type="dxa"/>
            <w:vAlign w:val="center"/>
          </w:tcPr>
          <w:p w:rsidR="00B613B7" w:rsidRPr="00065D63" w:rsidRDefault="00B613B7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13B7" w:rsidRPr="00065D63" w:rsidTr="00F07359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B613B7" w:rsidRPr="00065D63" w:rsidRDefault="00B613B7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B613B7" w:rsidRPr="00065D63" w:rsidRDefault="00B613B7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B613B7" w:rsidRPr="00065D63" w:rsidRDefault="00B613B7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B613B7" w:rsidRPr="00065D63" w:rsidRDefault="00B613B7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B613B7" w:rsidRPr="00065D63" w:rsidRDefault="00B613B7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613B7" w:rsidRPr="00065D63" w:rsidRDefault="00B613B7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B613B7">
        <w:trPr>
          <w:trHeight w:hRule="exact" w:val="723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Pr="00DE18B4" w:rsidRDefault="00DE18B4" w:rsidP="00F0735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 w:rsidRPr="00DE18B4">
        <w:rPr>
          <w:rFonts w:ascii="Arial" w:hAnsi="Arial" w:cs="Arial"/>
          <w:b/>
          <w:i/>
          <w:color w:val="000000" w:themeColor="text1"/>
          <w:sz w:val="24"/>
        </w:rPr>
        <w:t>2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7.11.2021 r. (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sobota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)</w:t>
      </w: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Pr="002E65D0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F07359" w:rsidRPr="00065D63" w:rsidTr="00DE18B4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F07359" w:rsidRPr="00065D63" w:rsidRDefault="00F07359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F07359" w:rsidRPr="00065D63" w:rsidRDefault="00F07359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F07359" w:rsidRPr="00065D63" w:rsidRDefault="00F07359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F07359" w:rsidRPr="00065D63" w:rsidRDefault="00F07359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F07359" w:rsidRPr="00065D63" w:rsidRDefault="00F07359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F07359" w:rsidRPr="00065D63" w:rsidRDefault="00F07359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07359" w:rsidRPr="00065D63" w:rsidTr="00DE18B4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07359" w:rsidRPr="00CE42F4" w:rsidRDefault="00F07359" w:rsidP="000E6A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F07359" w:rsidRDefault="00F07359" w:rsidP="000E6AD5">
            <w:pPr>
              <w:jc w:val="center"/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07359" w:rsidRPr="00065D63" w:rsidRDefault="00F0735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Default="00F07359" w:rsidP="000E6AD5">
            <w:pPr>
              <w:jc w:val="center"/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0E799A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07359" w:rsidRPr="00065D63" w:rsidRDefault="00F0735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Default="00F07359" w:rsidP="000E6AD5">
            <w:pPr>
              <w:jc w:val="center"/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F07359" w:rsidRPr="00065D63" w:rsidRDefault="00F0735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99A" w:rsidRPr="00065D63" w:rsidTr="00DE18B4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0E799A" w:rsidRPr="00065D63" w:rsidRDefault="000E799A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0E799A" w:rsidRPr="00065D63" w:rsidRDefault="000E799A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0E799A" w:rsidRPr="00065D63" w:rsidRDefault="000E799A" w:rsidP="000E79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99A">
              <w:rPr>
                <w:rFonts w:ascii="Arial" w:hAnsi="Arial" w:cs="Arial"/>
                <w:sz w:val="20"/>
                <w:szCs w:val="20"/>
              </w:rPr>
              <w:t>Działalność popularyzatorska archiwum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0E799A" w:rsidRPr="00B77283" w:rsidRDefault="000E799A" w:rsidP="000E79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B77283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0E799A" w:rsidRPr="00B77283" w:rsidRDefault="000E799A" w:rsidP="000E79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B77283">
              <w:rPr>
                <w:rFonts w:ascii="Arial" w:hAnsi="Arial" w:cs="Arial"/>
                <w:i/>
                <w:sz w:val="18"/>
              </w:rPr>
              <w:t xml:space="preserve">Ul. Plac Wojewódzki 3, </w:t>
            </w:r>
          </w:p>
          <w:p w:rsidR="000E799A" w:rsidRPr="00B77283" w:rsidRDefault="000E799A" w:rsidP="000E79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B77283">
              <w:rPr>
                <w:rFonts w:ascii="Arial" w:hAnsi="Arial" w:cs="Arial"/>
                <w:i/>
                <w:sz w:val="18"/>
              </w:rPr>
              <w:t xml:space="preserve">Sieradz </w:t>
            </w:r>
          </w:p>
          <w:p w:rsidR="000E799A" w:rsidRPr="00065D63" w:rsidRDefault="000E799A" w:rsidP="000E79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F8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AC6196">
              <w:rPr>
                <w:rFonts w:ascii="Arial" w:hAnsi="Arial" w:cs="Arial"/>
                <w:b/>
                <w:i/>
                <w:sz w:val="18"/>
              </w:rPr>
              <w:t xml:space="preserve"> 209</w:t>
            </w:r>
          </w:p>
        </w:tc>
        <w:tc>
          <w:tcPr>
            <w:tcW w:w="1718" w:type="dxa"/>
            <w:vAlign w:val="center"/>
          </w:tcPr>
          <w:p w:rsidR="000E799A" w:rsidRPr="00065D63" w:rsidRDefault="000E799A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53" w:type="dxa"/>
            <w:vAlign w:val="center"/>
          </w:tcPr>
          <w:p w:rsidR="000E799A" w:rsidRPr="00065D63" w:rsidRDefault="000E799A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799A" w:rsidRPr="00065D63" w:rsidTr="000E799A">
        <w:trPr>
          <w:trHeight w:hRule="exact" w:val="715"/>
          <w:jc w:val="center"/>
        </w:trPr>
        <w:tc>
          <w:tcPr>
            <w:tcW w:w="843" w:type="dxa"/>
            <w:vAlign w:val="center"/>
          </w:tcPr>
          <w:p w:rsidR="000E799A" w:rsidRPr="00065D63" w:rsidRDefault="000E799A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0E799A" w:rsidRPr="00065D63" w:rsidRDefault="000E799A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0E799A" w:rsidRPr="00065D63" w:rsidRDefault="000E799A" w:rsidP="000E79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99A">
              <w:rPr>
                <w:rFonts w:ascii="Arial" w:hAnsi="Arial" w:cs="Arial"/>
                <w:sz w:val="20"/>
                <w:szCs w:val="20"/>
              </w:rPr>
              <w:t>Obieg i przechowywanie dokumentacji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0E799A" w:rsidRPr="00065D63" w:rsidRDefault="000E799A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0E799A" w:rsidRPr="00065D63" w:rsidRDefault="000E799A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53" w:type="dxa"/>
            <w:vAlign w:val="center"/>
          </w:tcPr>
          <w:p w:rsidR="000E799A" w:rsidRPr="00065D63" w:rsidRDefault="000E799A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799A" w:rsidRPr="00065D63" w:rsidTr="000E799A">
        <w:trPr>
          <w:trHeight w:hRule="exact" w:val="711"/>
          <w:jc w:val="center"/>
        </w:trPr>
        <w:tc>
          <w:tcPr>
            <w:tcW w:w="843" w:type="dxa"/>
            <w:vAlign w:val="center"/>
          </w:tcPr>
          <w:p w:rsidR="000E799A" w:rsidRPr="00065D63" w:rsidRDefault="000E799A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E799A" w:rsidRPr="00065D63" w:rsidRDefault="000E799A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Merge/>
            <w:vAlign w:val="center"/>
          </w:tcPr>
          <w:p w:rsidR="000E799A" w:rsidRPr="00065D63" w:rsidRDefault="000E799A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0E799A" w:rsidRPr="00065D63" w:rsidRDefault="000E799A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0E799A" w:rsidRPr="00065D63" w:rsidRDefault="000E799A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E799A" w:rsidRPr="00065D63" w:rsidRDefault="000E799A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Pr="00D6049B" w:rsidRDefault="00DE18B4" w:rsidP="00DE18B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28.11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Pr="002E65D0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DE18B4" w:rsidRPr="00065D63" w:rsidTr="000E6AD5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E799A" w:rsidRPr="00065D63" w:rsidTr="000E6AD5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0E799A" w:rsidRPr="00065D63" w:rsidRDefault="000E799A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E799A" w:rsidRPr="00065D63" w:rsidRDefault="000E799A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0E799A" w:rsidRPr="000E799A" w:rsidRDefault="000E799A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99A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576" w:type="dxa"/>
            <w:vMerge w:val="restart"/>
            <w:vAlign w:val="center"/>
          </w:tcPr>
          <w:p w:rsidR="000E799A" w:rsidRPr="00B77283" w:rsidRDefault="000E799A" w:rsidP="000E79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B77283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0E799A" w:rsidRPr="00B77283" w:rsidRDefault="000E799A" w:rsidP="000E79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B77283">
              <w:rPr>
                <w:rFonts w:ascii="Arial" w:hAnsi="Arial" w:cs="Arial"/>
                <w:i/>
                <w:sz w:val="18"/>
              </w:rPr>
              <w:t xml:space="preserve">Ul. Plac Wojewódzki 3, </w:t>
            </w:r>
          </w:p>
          <w:p w:rsidR="000E799A" w:rsidRPr="00B77283" w:rsidRDefault="000E799A" w:rsidP="000E79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B77283">
              <w:rPr>
                <w:rFonts w:ascii="Arial" w:hAnsi="Arial" w:cs="Arial"/>
                <w:i/>
                <w:sz w:val="18"/>
              </w:rPr>
              <w:t xml:space="preserve">Sieradz </w:t>
            </w:r>
          </w:p>
          <w:p w:rsidR="000E799A" w:rsidRPr="00CE42F4" w:rsidRDefault="000E799A" w:rsidP="000E7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0DF8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AC6196">
              <w:rPr>
                <w:rFonts w:ascii="Arial" w:hAnsi="Arial" w:cs="Arial"/>
                <w:b/>
                <w:i/>
                <w:sz w:val="18"/>
              </w:rPr>
              <w:t xml:space="preserve"> 201</w:t>
            </w:r>
          </w:p>
        </w:tc>
        <w:tc>
          <w:tcPr>
            <w:tcW w:w="1718" w:type="dxa"/>
            <w:vMerge w:val="restart"/>
            <w:vAlign w:val="center"/>
          </w:tcPr>
          <w:p w:rsidR="000E799A" w:rsidRDefault="000E799A" w:rsidP="000E6AD5">
            <w:pPr>
              <w:jc w:val="center"/>
            </w:pPr>
            <w:r>
              <w:t>M. Kruszyńska</w:t>
            </w:r>
          </w:p>
        </w:tc>
        <w:tc>
          <w:tcPr>
            <w:tcW w:w="1453" w:type="dxa"/>
            <w:vAlign w:val="center"/>
          </w:tcPr>
          <w:p w:rsidR="000E799A" w:rsidRPr="00065D63" w:rsidRDefault="000E799A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799A" w:rsidRPr="00065D63" w:rsidTr="000E6AD5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0E799A" w:rsidRPr="00065D63" w:rsidRDefault="000E799A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0E799A" w:rsidRPr="00065D63" w:rsidRDefault="000E799A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0E799A" w:rsidRPr="00DE18B4" w:rsidRDefault="000E799A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0E799A" w:rsidRPr="00065D63" w:rsidRDefault="000E799A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0E799A" w:rsidRDefault="000E799A" w:rsidP="000E6AD5">
            <w:pPr>
              <w:jc w:val="center"/>
            </w:pPr>
          </w:p>
        </w:tc>
        <w:tc>
          <w:tcPr>
            <w:tcW w:w="1453" w:type="dxa"/>
            <w:vAlign w:val="center"/>
          </w:tcPr>
          <w:p w:rsidR="000E799A" w:rsidRPr="00065D63" w:rsidRDefault="000E799A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18B4" w:rsidRPr="00065D63" w:rsidTr="000E799A">
        <w:trPr>
          <w:trHeight w:hRule="exact" w:val="729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DE1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Default="00DE18B4" w:rsidP="000E6AD5">
            <w:pPr>
              <w:jc w:val="center"/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8B4" w:rsidRPr="00065D63" w:rsidTr="000E6AD5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DE1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8B4" w:rsidRPr="00065D63" w:rsidTr="000E6AD5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8B4" w:rsidRPr="00065D63" w:rsidTr="000E6AD5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8B4" w:rsidRPr="00065D63" w:rsidTr="000E799A">
        <w:trPr>
          <w:trHeight w:hRule="exact" w:val="713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18B4" w:rsidRDefault="00DE18B4" w:rsidP="00DE18B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E799A" w:rsidRDefault="000E799A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E799A" w:rsidRDefault="000E799A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07114" w:rsidRDefault="00D07114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07114" w:rsidRDefault="00D07114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07114" w:rsidRDefault="00D07114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Pr="00DE18B4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4.12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B7246" w:rsidRPr="00065D63" w:rsidTr="000E6AD5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B7246" w:rsidRPr="00065D63" w:rsidTr="000E6AD5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4B7246" w:rsidRPr="004B7246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CE42F4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0E6AD5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A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0E6AD5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4B7246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0E6AD5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881" w:rsidRPr="00065D63" w:rsidTr="00470881">
        <w:trPr>
          <w:trHeight w:hRule="exact" w:val="675"/>
          <w:jc w:val="center"/>
        </w:trPr>
        <w:tc>
          <w:tcPr>
            <w:tcW w:w="843" w:type="dxa"/>
            <w:vAlign w:val="center"/>
          </w:tcPr>
          <w:p w:rsidR="00470881" w:rsidRPr="00065D63" w:rsidRDefault="00470881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470881" w:rsidRPr="00065D63" w:rsidRDefault="00470881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470881" w:rsidRPr="00470881" w:rsidRDefault="00470881" w:rsidP="0047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81">
              <w:rPr>
                <w:rFonts w:ascii="Arial" w:hAnsi="Arial" w:cs="Arial"/>
                <w:sz w:val="20"/>
                <w:szCs w:val="20"/>
              </w:rPr>
              <w:t>Podstawy archiwistyki</w:t>
            </w:r>
          </w:p>
        </w:tc>
        <w:tc>
          <w:tcPr>
            <w:tcW w:w="1576" w:type="dxa"/>
            <w:vMerge w:val="restart"/>
            <w:vAlign w:val="center"/>
          </w:tcPr>
          <w:p w:rsidR="00470881" w:rsidRPr="00B77283" w:rsidRDefault="00470881" w:rsidP="0047088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B77283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470881" w:rsidRPr="00B77283" w:rsidRDefault="00470881" w:rsidP="0047088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B77283">
              <w:rPr>
                <w:rFonts w:ascii="Arial" w:hAnsi="Arial" w:cs="Arial"/>
                <w:i/>
                <w:sz w:val="18"/>
              </w:rPr>
              <w:t xml:space="preserve">Ul. Plac Wojewódzki 3, </w:t>
            </w:r>
          </w:p>
          <w:p w:rsidR="00470881" w:rsidRPr="00B77283" w:rsidRDefault="00470881" w:rsidP="0047088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B77283">
              <w:rPr>
                <w:rFonts w:ascii="Arial" w:hAnsi="Arial" w:cs="Arial"/>
                <w:i/>
                <w:sz w:val="18"/>
              </w:rPr>
              <w:t xml:space="preserve">Sieradz </w:t>
            </w:r>
          </w:p>
          <w:p w:rsidR="00470881" w:rsidRPr="00065D63" w:rsidRDefault="00470881" w:rsidP="0047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F8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0E6AD5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="00D07114">
              <w:rPr>
                <w:rFonts w:ascii="Arial" w:hAnsi="Arial" w:cs="Arial"/>
                <w:b/>
                <w:i/>
                <w:sz w:val="18"/>
              </w:rPr>
              <w:t>303</w:t>
            </w:r>
          </w:p>
        </w:tc>
        <w:tc>
          <w:tcPr>
            <w:tcW w:w="1718" w:type="dxa"/>
            <w:vMerge w:val="restart"/>
            <w:vAlign w:val="center"/>
          </w:tcPr>
          <w:p w:rsidR="00470881" w:rsidRDefault="00470881" w:rsidP="000E6AD5">
            <w:pPr>
              <w:jc w:val="center"/>
            </w:pPr>
            <w:r>
              <w:t xml:space="preserve">E. </w:t>
            </w:r>
            <w:r w:rsidRPr="00470881">
              <w:t>Herc</w:t>
            </w:r>
          </w:p>
        </w:tc>
        <w:tc>
          <w:tcPr>
            <w:tcW w:w="1453" w:type="dxa"/>
            <w:vAlign w:val="center"/>
          </w:tcPr>
          <w:p w:rsidR="00470881" w:rsidRPr="00065D63" w:rsidRDefault="00470881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0881" w:rsidRPr="00065D63" w:rsidTr="000E6AD5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470881" w:rsidRPr="00065D63" w:rsidRDefault="00470881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470881" w:rsidRPr="00065D63" w:rsidRDefault="00470881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470881" w:rsidRPr="004B7246" w:rsidRDefault="00470881" w:rsidP="004B72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470881" w:rsidRPr="00065D63" w:rsidRDefault="00470881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70881" w:rsidRPr="00065D63" w:rsidRDefault="00470881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70881" w:rsidRPr="00065D63" w:rsidRDefault="00470881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7246" w:rsidRPr="00065D63" w:rsidTr="000E6AD5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CA06B7" w:rsidRPr="004B7246" w:rsidRDefault="00CA06B7" w:rsidP="00CA06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246" w:rsidRPr="004B7246" w:rsidRDefault="004B7246" w:rsidP="004B72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0E6AD5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065D63" w:rsidRDefault="00513D9D" w:rsidP="00513D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0E6AD5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Pr="00D6049B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5.12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747"/>
        <w:gridCol w:w="1547"/>
        <w:gridCol w:w="1453"/>
      </w:tblGrid>
      <w:tr w:rsidR="004B7246" w:rsidRPr="00065D63" w:rsidTr="00470881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47" w:type="dxa"/>
            <w:shd w:val="clear" w:color="auto" w:fill="FFFFBD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47" w:type="dxa"/>
            <w:shd w:val="clear" w:color="auto" w:fill="FFFFBD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70881" w:rsidRPr="00065D63" w:rsidTr="00470881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470881" w:rsidRPr="00065D63" w:rsidRDefault="00470881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70881" w:rsidRPr="00065D63" w:rsidRDefault="00470881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470881" w:rsidRPr="00513D9D" w:rsidRDefault="00470881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81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47" w:type="dxa"/>
            <w:vMerge w:val="restart"/>
            <w:vAlign w:val="center"/>
          </w:tcPr>
          <w:p w:rsidR="00470881" w:rsidRPr="00B77283" w:rsidRDefault="00470881" w:rsidP="0047088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B77283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470881" w:rsidRPr="00B77283" w:rsidRDefault="00470881" w:rsidP="0047088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B77283">
              <w:rPr>
                <w:rFonts w:ascii="Arial" w:hAnsi="Arial" w:cs="Arial"/>
                <w:i/>
                <w:sz w:val="18"/>
              </w:rPr>
              <w:t xml:space="preserve">Ul. Plac Wojewódzki 3, </w:t>
            </w:r>
          </w:p>
          <w:p w:rsidR="00470881" w:rsidRPr="00B77283" w:rsidRDefault="00470881" w:rsidP="0047088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B77283">
              <w:rPr>
                <w:rFonts w:ascii="Arial" w:hAnsi="Arial" w:cs="Arial"/>
                <w:i/>
                <w:sz w:val="18"/>
              </w:rPr>
              <w:t xml:space="preserve">Sieradz </w:t>
            </w:r>
          </w:p>
          <w:p w:rsidR="00470881" w:rsidRPr="00CE42F4" w:rsidRDefault="00470881" w:rsidP="004708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0DF8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D07114">
              <w:rPr>
                <w:rFonts w:ascii="Arial" w:hAnsi="Arial" w:cs="Arial"/>
                <w:b/>
                <w:i/>
                <w:sz w:val="18"/>
              </w:rPr>
              <w:t xml:space="preserve"> A</w:t>
            </w:r>
          </w:p>
        </w:tc>
        <w:tc>
          <w:tcPr>
            <w:tcW w:w="1547" w:type="dxa"/>
            <w:vMerge w:val="restart"/>
            <w:vAlign w:val="center"/>
          </w:tcPr>
          <w:p w:rsidR="00470881" w:rsidRDefault="00470881" w:rsidP="000E6AD5">
            <w:pPr>
              <w:jc w:val="center"/>
            </w:pPr>
            <w:r>
              <w:t>M. Kruszyńska</w:t>
            </w:r>
          </w:p>
        </w:tc>
        <w:tc>
          <w:tcPr>
            <w:tcW w:w="1453" w:type="dxa"/>
            <w:vAlign w:val="center"/>
          </w:tcPr>
          <w:p w:rsidR="00470881" w:rsidRPr="00065D63" w:rsidRDefault="00470881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0881" w:rsidRPr="00065D63" w:rsidTr="00470881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470881" w:rsidRPr="00065D63" w:rsidRDefault="00470881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470881" w:rsidRPr="00065D63" w:rsidRDefault="00470881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470881" w:rsidRPr="00DE18B4" w:rsidRDefault="00470881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:rsidR="00470881" w:rsidRPr="00065D63" w:rsidRDefault="00470881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470881" w:rsidRDefault="00470881" w:rsidP="00CA06B7"/>
        </w:tc>
        <w:tc>
          <w:tcPr>
            <w:tcW w:w="1453" w:type="dxa"/>
            <w:vAlign w:val="center"/>
          </w:tcPr>
          <w:p w:rsidR="00470881" w:rsidRPr="00065D63" w:rsidRDefault="00470881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7246" w:rsidRPr="00065D63" w:rsidTr="00470881">
        <w:trPr>
          <w:trHeight w:hRule="exact" w:val="101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065D63" w:rsidRDefault="00470881" w:rsidP="00CA06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81">
              <w:rPr>
                <w:rFonts w:ascii="Arial" w:hAnsi="Arial" w:cs="Arial"/>
                <w:sz w:val="20"/>
                <w:szCs w:val="20"/>
              </w:rPr>
              <w:t>Działalność popularyzatorska archiwum</w:t>
            </w:r>
          </w:p>
        </w:tc>
        <w:tc>
          <w:tcPr>
            <w:tcW w:w="1747" w:type="dxa"/>
            <w:vAlign w:val="center"/>
          </w:tcPr>
          <w:p w:rsidR="00470881" w:rsidRPr="00470881" w:rsidRDefault="00470881" w:rsidP="0047088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470881"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470881" w:rsidRPr="00470881" w:rsidRDefault="00470881" w:rsidP="0047088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470881"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470881" w:rsidRPr="00B77283" w:rsidRDefault="00470881" w:rsidP="0047088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470881">
              <w:rPr>
                <w:rFonts w:ascii="Arial" w:hAnsi="Arial" w:cs="Arial"/>
                <w:i/>
                <w:sz w:val="16"/>
              </w:rPr>
              <w:t xml:space="preserve">Sieradz </w:t>
            </w:r>
          </w:p>
          <w:p w:rsidR="004B7246" w:rsidRPr="00065D63" w:rsidRDefault="00470881" w:rsidP="0047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F8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D07114">
              <w:rPr>
                <w:rFonts w:ascii="Arial" w:hAnsi="Arial" w:cs="Arial"/>
                <w:b/>
                <w:i/>
                <w:sz w:val="18"/>
              </w:rPr>
              <w:t xml:space="preserve"> 307</w:t>
            </w:r>
          </w:p>
        </w:tc>
        <w:tc>
          <w:tcPr>
            <w:tcW w:w="1547" w:type="dxa"/>
            <w:vAlign w:val="center"/>
          </w:tcPr>
          <w:p w:rsidR="004B7246" w:rsidRDefault="00470881" w:rsidP="000E6AD5">
            <w:pPr>
              <w:jc w:val="center"/>
            </w:pPr>
            <w:r>
              <w:t xml:space="preserve">E. </w:t>
            </w:r>
            <w:r w:rsidRPr="00470881">
              <w:t>Herc</w:t>
            </w:r>
          </w:p>
        </w:tc>
        <w:tc>
          <w:tcPr>
            <w:tcW w:w="1453" w:type="dxa"/>
            <w:vAlign w:val="center"/>
          </w:tcPr>
          <w:p w:rsidR="004B7246" w:rsidRPr="00065D63" w:rsidRDefault="00470881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7246" w:rsidRPr="00065D63" w:rsidTr="00470881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47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470881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0669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470881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470881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E18B4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11.12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0E6AD5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69D9" w:rsidRPr="00065D63" w:rsidTr="000E6AD5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0669D9" w:rsidRPr="000669D9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CE42F4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0E6AD5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0E6AD5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4B7246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0E6AD5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0E6AD5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4B7246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0E6AD5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0E6AD5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0669D9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0E6AD5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0669D9" w:rsidRPr="004B7246" w:rsidRDefault="000669D9" w:rsidP="00066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3F" w:rsidRPr="00065D63" w:rsidTr="000E6AD5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4C123F" w:rsidRPr="00065D63" w:rsidRDefault="004C123F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4C123F" w:rsidRPr="00065D63" w:rsidRDefault="004C123F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4C123F" w:rsidRPr="00470881" w:rsidRDefault="004C123F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81">
              <w:rPr>
                <w:rFonts w:ascii="Arial" w:hAnsi="Arial" w:cs="Arial"/>
                <w:sz w:val="20"/>
                <w:szCs w:val="20"/>
              </w:rPr>
              <w:t>Podstawy archiwistyki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4C123F" w:rsidRPr="00B77283" w:rsidRDefault="004C123F" w:rsidP="00D612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B77283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4C123F" w:rsidRPr="00B77283" w:rsidRDefault="004C123F" w:rsidP="00D612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B77283">
              <w:rPr>
                <w:rFonts w:ascii="Arial" w:hAnsi="Arial" w:cs="Arial"/>
                <w:i/>
                <w:sz w:val="18"/>
              </w:rPr>
              <w:t xml:space="preserve">Ul. Plac Wojewódzki 3, </w:t>
            </w:r>
          </w:p>
          <w:p w:rsidR="004C123F" w:rsidRPr="00B77283" w:rsidRDefault="004C123F" w:rsidP="00D612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B77283">
              <w:rPr>
                <w:rFonts w:ascii="Arial" w:hAnsi="Arial" w:cs="Arial"/>
                <w:i/>
                <w:sz w:val="18"/>
              </w:rPr>
              <w:t xml:space="preserve">Sieradz </w:t>
            </w:r>
          </w:p>
          <w:p w:rsidR="004C123F" w:rsidRPr="00065D63" w:rsidRDefault="004C123F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F8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FD149D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="007C3ECE">
              <w:rPr>
                <w:rFonts w:ascii="Arial" w:hAnsi="Arial" w:cs="Arial"/>
                <w:b/>
                <w:i/>
                <w:sz w:val="18"/>
              </w:rPr>
              <w:t>307</w:t>
            </w:r>
          </w:p>
        </w:tc>
        <w:tc>
          <w:tcPr>
            <w:tcW w:w="1718" w:type="dxa"/>
            <w:vMerge w:val="restart"/>
            <w:vAlign w:val="center"/>
          </w:tcPr>
          <w:p w:rsidR="004C123F" w:rsidRDefault="004C123F" w:rsidP="00D61234">
            <w:pPr>
              <w:jc w:val="center"/>
            </w:pPr>
            <w:r>
              <w:t xml:space="preserve">E. </w:t>
            </w:r>
            <w:r w:rsidRPr="00470881">
              <w:t>Herc</w:t>
            </w:r>
          </w:p>
        </w:tc>
        <w:tc>
          <w:tcPr>
            <w:tcW w:w="1453" w:type="dxa"/>
            <w:vAlign w:val="center"/>
          </w:tcPr>
          <w:p w:rsidR="004C123F" w:rsidRPr="00065D63" w:rsidRDefault="004C123F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123F" w:rsidRPr="00065D63" w:rsidTr="000E6AD5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C123F" w:rsidRPr="00065D63" w:rsidRDefault="004C123F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C123F" w:rsidRPr="00065D63" w:rsidRDefault="004C123F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Merge/>
            <w:vAlign w:val="center"/>
          </w:tcPr>
          <w:p w:rsidR="004C123F" w:rsidRPr="004B7246" w:rsidRDefault="004C123F" w:rsidP="00D61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4C123F" w:rsidRPr="00065D63" w:rsidRDefault="004C123F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C123F" w:rsidRPr="00065D63" w:rsidRDefault="004C123F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C123F" w:rsidRPr="00065D63" w:rsidRDefault="004C123F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6049B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12.12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0E6AD5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69D9" w:rsidRPr="00065D63" w:rsidTr="000E6AD5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0669D9" w:rsidRPr="00513D9D" w:rsidRDefault="000669D9" w:rsidP="000669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CE42F4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0E6AD5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9D" w:rsidRPr="00065D63" w:rsidTr="000E6AD5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FD149D" w:rsidRPr="00065D63" w:rsidRDefault="00FD149D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FD149D" w:rsidRPr="00065D63" w:rsidRDefault="00FD149D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FD149D" w:rsidRPr="00065D63" w:rsidRDefault="00FD149D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99A">
              <w:rPr>
                <w:rFonts w:ascii="Arial" w:hAnsi="Arial" w:cs="Arial"/>
                <w:sz w:val="20"/>
                <w:szCs w:val="20"/>
              </w:rPr>
              <w:t>Obieg i przechowywanie dokumentacji</w:t>
            </w:r>
          </w:p>
        </w:tc>
        <w:tc>
          <w:tcPr>
            <w:tcW w:w="1576" w:type="dxa"/>
            <w:vMerge w:val="restart"/>
            <w:vAlign w:val="center"/>
          </w:tcPr>
          <w:p w:rsidR="00FD149D" w:rsidRDefault="00FD149D" w:rsidP="00FD149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 xml:space="preserve">Politechnika Łódzka, </w:t>
            </w:r>
          </w:p>
          <w:p w:rsidR="00FD149D" w:rsidRDefault="00FD149D" w:rsidP="00FD149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Ul. Plac Wojewódzki 3,</w:t>
            </w:r>
          </w:p>
          <w:p w:rsidR="00FD149D" w:rsidRDefault="00FD149D" w:rsidP="00FD149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Sieradz</w:t>
            </w:r>
          </w:p>
          <w:p w:rsidR="00FD149D" w:rsidRPr="00065D63" w:rsidRDefault="00FD149D" w:rsidP="00FD1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Sala:</w:t>
            </w:r>
            <w:r w:rsidR="007C3EC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307</w:t>
            </w:r>
          </w:p>
        </w:tc>
        <w:tc>
          <w:tcPr>
            <w:tcW w:w="1718" w:type="dxa"/>
            <w:vMerge w:val="restart"/>
            <w:vAlign w:val="center"/>
          </w:tcPr>
          <w:p w:rsidR="00FD149D" w:rsidRPr="00065D63" w:rsidRDefault="00FD149D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53" w:type="dxa"/>
            <w:vAlign w:val="center"/>
          </w:tcPr>
          <w:p w:rsidR="00FD149D" w:rsidRPr="00065D63" w:rsidRDefault="00FD149D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D149D" w:rsidRPr="00065D63" w:rsidTr="000E6AD5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FD149D" w:rsidRPr="00065D63" w:rsidRDefault="00FD149D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FD149D" w:rsidRPr="00065D63" w:rsidRDefault="00FD149D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FD149D" w:rsidRPr="00065D63" w:rsidRDefault="00FD149D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FD149D" w:rsidRPr="00065D63" w:rsidRDefault="00FD149D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FD149D" w:rsidRDefault="00FD149D" w:rsidP="000E6AD5">
            <w:pPr>
              <w:jc w:val="center"/>
            </w:pPr>
          </w:p>
        </w:tc>
        <w:tc>
          <w:tcPr>
            <w:tcW w:w="1453" w:type="dxa"/>
            <w:vAlign w:val="center"/>
          </w:tcPr>
          <w:p w:rsidR="00FD149D" w:rsidRPr="00065D63" w:rsidRDefault="00FD149D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123F" w:rsidRPr="00065D63" w:rsidTr="000E6AD5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4C123F" w:rsidRPr="00065D63" w:rsidRDefault="004C123F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4C123F" w:rsidRPr="00065D63" w:rsidRDefault="004C123F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C123F" w:rsidRPr="00B11DDC" w:rsidRDefault="004C123F" w:rsidP="00B11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C123F" w:rsidRPr="00065D63" w:rsidRDefault="004C123F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C123F" w:rsidRPr="00065D63" w:rsidRDefault="004C123F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C123F" w:rsidRPr="00065D63" w:rsidRDefault="004C123F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3F" w:rsidRPr="00065D63" w:rsidTr="000E6AD5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4C123F" w:rsidRPr="00065D63" w:rsidRDefault="004C123F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4C123F" w:rsidRPr="00065D63" w:rsidRDefault="004C123F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4C123F" w:rsidRPr="00065D63" w:rsidRDefault="004C123F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C123F" w:rsidRPr="00065D63" w:rsidRDefault="004C123F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C123F" w:rsidRPr="00065D63" w:rsidRDefault="004C123F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C123F" w:rsidRPr="00065D63" w:rsidRDefault="004C123F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3F" w:rsidRPr="00065D63" w:rsidTr="000E6AD5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4C123F" w:rsidRPr="00065D63" w:rsidRDefault="004C123F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4C123F" w:rsidRPr="00065D63" w:rsidRDefault="004C123F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C123F" w:rsidRPr="00065D63" w:rsidRDefault="004C123F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C123F" w:rsidRPr="00065D63" w:rsidRDefault="004C123F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C123F" w:rsidRPr="00065D63" w:rsidRDefault="004C123F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C123F" w:rsidRPr="00065D63" w:rsidRDefault="004C123F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3F" w:rsidRPr="00065D63" w:rsidTr="000E6AD5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C123F" w:rsidRPr="00065D63" w:rsidRDefault="004C123F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C123F" w:rsidRPr="00065D63" w:rsidRDefault="004C123F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4C123F" w:rsidRPr="00065D63" w:rsidRDefault="004C123F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C123F" w:rsidRPr="00065D63" w:rsidRDefault="004C123F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C123F" w:rsidRPr="00065D63" w:rsidRDefault="004C123F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C123F" w:rsidRPr="00065D63" w:rsidRDefault="004C123F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E18B4" w:rsidRDefault="00B11DDC" w:rsidP="00B11DD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8.01.2022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11DDC" w:rsidRPr="00065D63" w:rsidTr="000E6AD5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11DDC" w:rsidRPr="00065D63" w:rsidTr="008460A6">
        <w:trPr>
          <w:trHeight w:hRule="exact" w:val="528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B11DDC" w:rsidRPr="000669D9" w:rsidRDefault="00B11DDC" w:rsidP="00B11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B11DDC" w:rsidRPr="00CE42F4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B11DDC" w:rsidRDefault="00B11DDC" w:rsidP="000E6AD5">
            <w:pPr>
              <w:jc w:val="center"/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8460A6">
        <w:trPr>
          <w:trHeight w:hRule="exact" w:val="550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11DDC" w:rsidRPr="004B7246" w:rsidRDefault="00B11DDC" w:rsidP="00B11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Default="00B11DDC" w:rsidP="000E6AD5">
            <w:pPr>
              <w:jc w:val="center"/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8460A6">
        <w:trPr>
          <w:trHeight w:hRule="exact" w:val="572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11DDC" w:rsidRPr="002D42C1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Default="00B11DDC" w:rsidP="000E6AD5">
            <w:pPr>
              <w:jc w:val="center"/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0E6AD5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11DDC" w:rsidRPr="002D42C1" w:rsidRDefault="00B11DDC" w:rsidP="00B11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0A6" w:rsidRPr="00065D63" w:rsidTr="008460A6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47" w:type="dxa"/>
            <w:vAlign w:val="center"/>
          </w:tcPr>
          <w:p w:rsidR="008460A6" w:rsidRPr="00065D63" w:rsidRDefault="008460A6" w:rsidP="002D4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– 15:25</w:t>
            </w:r>
          </w:p>
        </w:tc>
        <w:tc>
          <w:tcPr>
            <w:tcW w:w="3284" w:type="dxa"/>
            <w:vAlign w:val="center"/>
          </w:tcPr>
          <w:p w:rsidR="008460A6" w:rsidRPr="002D42C1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881">
              <w:rPr>
                <w:rFonts w:ascii="Arial" w:hAnsi="Arial" w:cs="Arial"/>
                <w:sz w:val="20"/>
                <w:szCs w:val="20"/>
              </w:rPr>
              <w:t>Działalność popularyzatorska archiwum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online</w:t>
            </w:r>
          </w:p>
        </w:tc>
        <w:tc>
          <w:tcPr>
            <w:tcW w:w="1718" w:type="dxa"/>
            <w:vAlign w:val="center"/>
          </w:tcPr>
          <w:p w:rsidR="008460A6" w:rsidRPr="00065D63" w:rsidRDefault="008460A6" w:rsidP="008460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53" w:type="dxa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460A6" w:rsidRPr="00065D63" w:rsidTr="008460A6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 xml:space="preserve"> - 1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17:05</w:t>
            </w:r>
          </w:p>
        </w:tc>
        <w:tc>
          <w:tcPr>
            <w:tcW w:w="3284" w:type="dxa"/>
            <w:vAlign w:val="center"/>
          </w:tcPr>
          <w:p w:rsidR="008460A6" w:rsidRPr="00065D63" w:rsidRDefault="008460A6" w:rsidP="008460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Prawo archiwalne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8460A6" w:rsidRDefault="008460A6" w:rsidP="008460A6">
            <w:pPr>
              <w:jc w:val="center"/>
            </w:pPr>
            <w:r w:rsidRPr="00EC27F9"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53" w:type="dxa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60A6" w:rsidRPr="00065D63" w:rsidTr="008460A6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47" w:type="dxa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7:10- 18:45</w:t>
            </w:r>
          </w:p>
        </w:tc>
        <w:tc>
          <w:tcPr>
            <w:tcW w:w="3284" w:type="dxa"/>
            <w:vAlign w:val="center"/>
          </w:tcPr>
          <w:p w:rsidR="008460A6" w:rsidRDefault="008460A6" w:rsidP="008460A6">
            <w:pPr>
              <w:jc w:val="center"/>
            </w:pPr>
            <w:r w:rsidRPr="00C112BE">
              <w:rPr>
                <w:rFonts w:ascii="Arial" w:hAnsi="Arial" w:cs="Arial"/>
                <w:sz w:val="20"/>
                <w:szCs w:val="20"/>
              </w:rPr>
              <w:t>Prawo archiwalne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8460A6" w:rsidRDefault="008460A6" w:rsidP="008460A6">
            <w:pPr>
              <w:jc w:val="center"/>
            </w:pPr>
            <w:r w:rsidRPr="00EC27F9"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53" w:type="dxa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60A6" w:rsidRPr="00065D63" w:rsidTr="008460A6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18:50 – 19:35</w:t>
            </w:r>
          </w:p>
        </w:tc>
        <w:tc>
          <w:tcPr>
            <w:tcW w:w="3284" w:type="dxa"/>
            <w:vAlign w:val="center"/>
          </w:tcPr>
          <w:p w:rsidR="008460A6" w:rsidRDefault="008460A6" w:rsidP="008460A6">
            <w:pPr>
              <w:jc w:val="center"/>
            </w:pPr>
            <w:r w:rsidRPr="00C112BE">
              <w:rPr>
                <w:rFonts w:ascii="Arial" w:hAnsi="Arial" w:cs="Arial"/>
                <w:sz w:val="20"/>
                <w:szCs w:val="20"/>
              </w:rPr>
              <w:t>Prawo archiwalne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8460A6" w:rsidRPr="00EC27F9" w:rsidRDefault="008460A6" w:rsidP="00846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7F9"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53" w:type="dxa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6049B" w:rsidRDefault="002D42C1" w:rsidP="00B11DD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9.01.2022 </w:t>
      </w:r>
      <w:r w:rsidR="00B11DD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11DDC" w:rsidRPr="00065D63" w:rsidTr="000E6AD5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11DDC" w:rsidRPr="00065D63" w:rsidTr="000E6AD5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B11DDC" w:rsidRPr="00513D9D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B11DDC" w:rsidRPr="00CE42F4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B11DDC" w:rsidRDefault="00B11DDC" w:rsidP="000E6AD5">
            <w:pPr>
              <w:jc w:val="center"/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0E6AD5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11DDC" w:rsidRPr="00DE18B4" w:rsidRDefault="00133BE7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Default="00B11DDC" w:rsidP="000E6AD5">
            <w:pPr>
              <w:jc w:val="center"/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0A6" w:rsidRPr="00065D63" w:rsidTr="000E6AD5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99A">
              <w:rPr>
                <w:rFonts w:ascii="Arial" w:hAnsi="Arial" w:cs="Arial"/>
                <w:sz w:val="20"/>
                <w:szCs w:val="20"/>
              </w:rPr>
              <w:t>Obieg i przechowywanie dokumentacji</w:t>
            </w:r>
            <w:r w:rsidR="000C16EC">
              <w:rPr>
                <w:rFonts w:ascii="Arial" w:hAnsi="Arial" w:cs="Arial"/>
                <w:sz w:val="20"/>
                <w:szCs w:val="20"/>
              </w:rPr>
              <w:br/>
            </w:r>
            <w:r w:rsidR="000C16EC" w:rsidRPr="000C16EC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 w:val="restart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online</w:t>
            </w:r>
          </w:p>
        </w:tc>
        <w:tc>
          <w:tcPr>
            <w:tcW w:w="1718" w:type="dxa"/>
            <w:vAlign w:val="center"/>
          </w:tcPr>
          <w:p w:rsidR="008460A6" w:rsidRDefault="008460A6" w:rsidP="000E6AD5">
            <w:pPr>
              <w:jc w:val="center"/>
            </w:pPr>
            <w:r>
              <w:t>K. Bronka</w:t>
            </w:r>
          </w:p>
        </w:tc>
        <w:tc>
          <w:tcPr>
            <w:tcW w:w="1453" w:type="dxa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60A6" w:rsidRPr="00065D63" w:rsidTr="000E6AD5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81">
              <w:rPr>
                <w:rFonts w:ascii="Arial" w:hAnsi="Arial" w:cs="Arial"/>
                <w:sz w:val="20"/>
                <w:szCs w:val="20"/>
              </w:rPr>
              <w:t>Działalność popularyzatorska archiwum</w:t>
            </w: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53" w:type="dxa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60A6" w:rsidRPr="00065D63" w:rsidTr="000C16EC">
        <w:trPr>
          <w:trHeight w:hRule="exact" w:val="885"/>
          <w:jc w:val="center"/>
        </w:trPr>
        <w:tc>
          <w:tcPr>
            <w:tcW w:w="843" w:type="dxa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47" w:type="dxa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14:40 - 15:25</w:t>
            </w:r>
          </w:p>
        </w:tc>
        <w:tc>
          <w:tcPr>
            <w:tcW w:w="3284" w:type="dxa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81">
              <w:rPr>
                <w:rFonts w:ascii="Arial" w:hAnsi="Arial" w:cs="Arial"/>
                <w:sz w:val="20"/>
                <w:szCs w:val="20"/>
              </w:rPr>
              <w:t>Działalność popularyzatorska archiwum</w:t>
            </w:r>
            <w:r w:rsidR="000C16EC">
              <w:rPr>
                <w:rFonts w:ascii="Arial" w:hAnsi="Arial" w:cs="Arial"/>
                <w:sz w:val="20"/>
                <w:szCs w:val="20"/>
              </w:rPr>
              <w:br/>
            </w:r>
            <w:r w:rsidR="000C16EC" w:rsidRPr="000C16EC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53" w:type="dxa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C046A" w:rsidRPr="00065D63" w:rsidTr="000E6AD5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3C046A" w:rsidRPr="00065D63" w:rsidRDefault="003C046A" w:rsidP="003C04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 xml:space="preserve"> - 1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3C046A" w:rsidRPr="00065D63" w:rsidRDefault="003C046A" w:rsidP="003C04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15:30 - 17:0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3C046A" w:rsidRPr="00065D63" w:rsidRDefault="003C046A" w:rsidP="003C04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Prawo archiwalne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3C046A" w:rsidRPr="00065D63" w:rsidRDefault="003C046A" w:rsidP="003C04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3C046A" w:rsidRPr="00065D63" w:rsidRDefault="003C046A" w:rsidP="003C04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53" w:type="dxa"/>
            <w:vAlign w:val="center"/>
          </w:tcPr>
          <w:p w:rsidR="003C046A" w:rsidRPr="00065D63" w:rsidRDefault="003C046A" w:rsidP="003C04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60A6" w:rsidRPr="00065D63" w:rsidTr="008460A6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47" w:type="dxa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7:10 - 18:45</w:t>
            </w:r>
          </w:p>
        </w:tc>
        <w:tc>
          <w:tcPr>
            <w:tcW w:w="3284" w:type="dxa"/>
            <w:vAlign w:val="center"/>
          </w:tcPr>
          <w:p w:rsidR="008460A6" w:rsidRPr="00065D63" w:rsidRDefault="008460A6" w:rsidP="008460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Prawo archiwalne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53" w:type="dxa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60A6" w:rsidRPr="00065D63" w:rsidTr="008460A6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8460A6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18:50 - 19:35</w:t>
            </w:r>
          </w:p>
        </w:tc>
        <w:tc>
          <w:tcPr>
            <w:tcW w:w="3284" w:type="dxa"/>
            <w:vAlign w:val="center"/>
          </w:tcPr>
          <w:p w:rsidR="008460A6" w:rsidRPr="00065D63" w:rsidRDefault="008460A6" w:rsidP="008460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Prawo archiwalne</w:t>
            </w:r>
            <w:r w:rsidR="000C16EC">
              <w:rPr>
                <w:rFonts w:ascii="Arial" w:hAnsi="Arial" w:cs="Arial"/>
                <w:sz w:val="20"/>
                <w:szCs w:val="20"/>
              </w:rPr>
              <w:br/>
            </w:r>
            <w:r w:rsidR="000C16EC" w:rsidRPr="000C16EC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8460A6" w:rsidRPr="00065D63" w:rsidRDefault="008460A6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8460A6" w:rsidRPr="00065D63" w:rsidRDefault="008460A6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53" w:type="dxa"/>
            <w:vAlign w:val="center"/>
          </w:tcPr>
          <w:p w:rsidR="008460A6" w:rsidRPr="00065D63" w:rsidRDefault="008460A6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C16EC" w:rsidRPr="00DE18B4" w:rsidRDefault="000C16EC" w:rsidP="000C16E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15.01.2022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0C16EC" w:rsidRDefault="000C16EC" w:rsidP="000C16E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C16EC" w:rsidRDefault="000C16EC" w:rsidP="000C16E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C16EC" w:rsidRDefault="000C16EC" w:rsidP="000C16E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C16EC" w:rsidRDefault="000C16EC" w:rsidP="000C16E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C16EC" w:rsidRPr="002E65D0" w:rsidRDefault="000C16EC" w:rsidP="000C16E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2763"/>
        <w:gridCol w:w="2097"/>
        <w:gridCol w:w="1718"/>
        <w:gridCol w:w="1453"/>
      </w:tblGrid>
      <w:tr w:rsidR="000C16EC" w:rsidRPr="00065D63" w:rsidTr="00426533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763" w:type="dxa"/>
            <w:shd w:val="clear" w:color="auto" w:fill="FFFFBD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097" w:type="dxa"/>
            <w:shd w:val="clear" w:color="auto" w:fill="FFFFBD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C16EC" w:rsidRPr="00065D63" w:rsidTr="00426533">
        <w:trPr>
          <w:trHeight w:hRule="exact" w:val="964"/>
          <w:jc w:val="center"/>
        </w:trPr>
        <w:tc>
          <w:tcPr>
            <w:tcW w:w="843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2763" w:type="dxa"/>
            <w:vMerge w:val="restart"/>
            <w:vAlign w:val="center"/>
          </w:tcPr>
          <w:p w:rsidR="000C16EC" w:rsidRPr="000C16EC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6EC">
              <w:rPr>
                <w:rFonts w:ascii="Arial" w:hAnsi="Arial" w:cs="Arial"/>
                <w:sz w:val="20"/>
                <w:szCs w:val="20"/>
              </w:rPr>
              <w:t>Język obcy w archiwistyce</w:t>
            </w:r>
          </w:p>
          <w:p w:rsidR="000C16EC" w:rsidRPr="000C16EC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097" w:type="dxa"/>
            <w:vAlign w:val="center"/>
          </w:tcPr>
          <w:p w:rsidR="00426533" w:rsidRPr="00426533" w:rsidRDefault="00426533" w:rsidP="0042653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533">
              <w:rPr>
                <w:rFonts w:ascii="Arial" w:hAnsi="Arial" w:cs="Arial"/>
                <w:i/>
                <w:sz w:val="16"/>
                <w:szCs w:val="16"/>
              </w:rPr>
              <w:t xml:space="preserve">Politechnika Łódzka, </w:t>
            </w:r>
          </w:p>
          <w:p w:rsidR="00426533" w:rsidRDefault="00426533" w:rsidP="0042653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426533">
              <w:rPr>
                <w:rFonts w:ascii="Arial" w:hAnsi="Arial" w:cs="Arial"/>
                <w:i/>
                <w:sz w:val="16"/>
                <w:szCs w:val="16"/>
              </w:rPr>
              <w:t xml:space="preserve">Ul. Plac Wojewódzki </w:t>
            </w:r>
            <w:r>
              <w:rPr>
                <w:rFonts w:ascii="Arial" w:hAnsi="Arial" w:cs="Arial"/>
                <w:i/>
                <w:sz w:val="18"/>
                <w:szCs w:val="16"/>
              </w:rPr>
              <w:t>3,</w:t>
            </w:r>
          </w:p>
          <w:p w:rsidR="00426533" w:rsidRDefault="00426533" w:rsidP="0042653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Sieradz</w:t>
            </w:r>
          </w:p>
          <w:p w:rsidR="000C16EC" w:rsidRPr="00CE42F4" w:rsidRDefault="00426533" w:rsidP="004265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Sala: 311</w:t>
            </w:r>
          </w:p>
        </w:tc>
        <w:tc>
          <w:tcPr>
            <w:tcW w:w="1718" w:type="dxa"/>
            <w:vMerge w:val="restart"/>
            <w:vAlign w:val="center"/>
          </w:tcPr>
          <w:p w:rsidR="000C16EC" w:rsidRDefault="000C16EC" w:rsidP="00D61234">
            <w:pPr>
              <w:jc w:val="center"/>
            </w:pPr>
            <w:r>
              <w:t>K. Rybak</w:t>
            </w:r>
          </w:p>
        </w:tc>
        <w:tc>
          <w:tcPr>
            <w:tcW w:w="1453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16EC" w:rsidRPr="00065D63" w:rsidTr="00426533">
        <w:trPr>
          <w:trHeight w:hRule="exact" w:val="577"/>
          <w:jc w:val="center"/>
        </w:trPr>
        <w:tc>
          <w:tcPr>
            <w:tcW w:w="843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63" w:type="dxa"/>
            <w:vMerge/>
            <w:vAlign w:val="center"/>
          </w:tcPr>
          <w:p w:rsidR="000C16EC" w:rsidRPr="004B7246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0C16EC" w:rsidRDefault="000C16EC" w:rsidP="00D61234">
            <w:pPr>
              <w:jc w:val="center"/>
            </w:pPr>
          </w:p>
        </w:tc>
        <w:tc>
          <w:tcPr>
            <w:tcW w:w="1453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16EC" w:rsidRPr="00065D63" w:rsidTr="00426533">
        <w:trPr>
          <w:trHeight w:hRule="exact" w:val="699"/>
          <w:jc w:val="center"/>
        </w:trPr>
        <w:tc>
          <w:tcPr>
            <w:tcW w:w="843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63" w:type="dxa"/>
            <w:vMerge/>
            <w:vAlign w:val="center"/>
          </w:tcPr>
          <w:p w:rsidR="000C16EC" w:rsidRPr="002D42C1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0C16EC" w:rsidRDefault="000C16EC" w:rsidP="00D61234">
            <w:pPr>
              <w:jc w:val="center"/>
            </w:pPr>
          </w:p>
        </w:tc>
        <w:tc>
          <w:tcPr>
            <w:tcW w:w="1453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16EC" w:rsidRPr="00065D63" w:rsidTr="00426533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63" w:type="dxa"/>
            <w:vMerge/>
            <w:vAlign w:val="center"/>
          </w:tcPr>
          <w:p w:rsidR="000C16EC" w:rsidRPr="002D42C1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16EC" w:rsidRPr="00065D63" w:rsidTr="00426533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– 15:25</w:t>
            </w:r>
          </w:p>
        </w:tc>
        <w:tc>
          <w:tcPr>
            <w:tcW w:w="2763" w:type="dxa"/>
            <w:vMerge/>
            <w:vAlign w:val="center"/>
          </w:tcPr>
          <w:p w:rsidR="000C16EC" w:rsidRPr="002D42C1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16EC" w:rsidRPr="00065D63" w:rsidTr="00426533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2763" w:type="dxa"/>
            <w:vMerge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16EC" w:rsidRPr="00065D63" w:rsidTr="00426533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6:15- 17:55</w:t>
            </w:r>
          </w:p>
        </w:tc>
        <w:tc>
          <w:tcPr>
            <w:tcW w:w="2763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6EC" w:rsidRDefault="000C16EC" w:rsidP="000C16E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C16EC" w:rsidRDefault="000C16EC" w:rsidP="000C16E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C16EC" w:rsidRPr="00D6049B" w:rsidRDefault="000C16EC" w:rsidP="000C16E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16.01.2022 </w:t>
      </w:r>
      <w:r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0C16EC" w:rsidRDefault="000C16EC" w:rsidP="000C16E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C16EC" w:rsidRDefault="000C16EC" w:rsidP="000C16E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C16EC" w:rsidRDefault="000C16EC" w:rsidP="000C16E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C16EC" w:rsidRDefault="000C16EC" w:rsidP="000C16E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C16EC" w:rsidRPr="002E65D0" w:rsidRDefault="000C16EC" w:rsidP="000C16E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C16EC" w:rsidRPr="00065D63" w:rsidTr="00D61234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C16EC" w:rsidRPr="00065D63" w:rsidTr="00D61234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0C16EC" w:rsidRPr="000C16EC" w:rsidRDefault="000C16EC" w:rsidP="000C1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6EC">
              <w:rPr>
                <w:rFonts w:ascii="Arial" w:hAnsi="Arial" w:cs="Arial"/>
                <w:sz w:val="20"/>
                <w:szCs w:val="20"/>
              </w:rPr>
              <w:t>Język obcy w archiwistyce</w:t>
            </w:r>
          </w:p>
          <w:p w:rsidR="000C16EC" w:rsidRPr="00486DD7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C16EC" w:rsidRPr="00CE42F4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0C16EC" w:rsidRDefault="000C16EC" w:rsidP="00D61234">
            <w:pPr>
              <w:jc w:val="center"/>
            </w:pPr>
            <w:r>
              <w:t>K. Rybak</w:t>
            </w:r>
          </w:p>
        </w:tc>
        <w:tc>
          <w:tcPr>
            <w:tcW w:w="1453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16EC" w:rsidRPr="00065D63" w:rsidTr="00D61234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0C16EC" w:rsidRPr="00486DD7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0C16EC" w:rsidRDefault="000C16EC" w:rsidP="00D61234">
            <w:pPr>
              <w:jc w:val="center"/>
            </w:pPr>
          </w:p>
        </w:tc>
        <w:tc>
          <w:tcPr>
            <w:tcW w:w="1453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16EC" w:rsidRPr="00065D63" w:rsidTr="00D61234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0C16EC" w:rsidRDefault="000C16EC" w:rsidP="00D61234">
            <w:pPr>
              <w:jc w:val="center"/>
            </w:pPr>
          </w:p>
        </w:tc>
        <w:tc>
          <w:tcPr>
            <w:tcW w:w="1453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16EC" w:rsidRPr="00065D63" w:rsidTr="00D61234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C16EC" w:rsidRPr="00065D63" w:rsidRDefault="000C16EC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6EC" w:rsidRPr="00065D63" w:rsidTr="002477C9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0C16EC" w:rsidRPr="00065D63" w:rsidRDefault="000C16EC" w:rsidP="000C16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0C16EC" w:rsidRPr="00065D63" w:rsidRDefault="000C16EC" w:rsidP="000C1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0C16EC" w:rsidRDefault="000C16EC" w:rsidP="002477C9">
            <w:pPr>
              <w:jc w:val="center"/>
            </w:pPr>
            <w:r w:rsidRPr="00EC74F0">
              <w:rPr>
                <w:rFonts w:ascii="Arial" w:hAnsi="Arial" w:cs="Arial"/>
                <w:sz w:val="20"/>
                <w:szCs w:val="20"/>
              </w:rPr>
              <w:t>Język obcy w archiwistyce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C16EC" w:rsidRPr="00065D63" w:rsidRDefault="000C16EC" w:rsidP="000C1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C16EC" w:rsidRDefault="000C16EC" w:rsidP="002477C9">
            <w:pPr>
              <w:jc w:val="center"/>
            </w:pPr>
            <w:r w:rsidRPr="002679FB">
              <w:t>K. Rybak</w:t>
            </w:r>
          </w:p>
        </w:tc>
        <w:tc>
          <w:tcPr>
            <w:tcW w:w="1453" w:type="dxa"/>
            <w:vAlign w:val="center"/>
          </w:tcPr>
          <w:p w:rsidR="000C16EC" w:rsidRPr="00065D63" w:rsidRDefault="000C16EC" w:rsidP="002477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6533" w:rsidRPr="00065D63" w:rsidTr="002477C9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426533" w:rsidRPr="00065D63" w:rsidRDefault="00426533" w:rsidP="000C16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426533" w:rsidRPr="00065D63" w:rsidRDefault="00426533" w:rsidP="000C1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26533" w:rsidRDefault="00426533" w:rsidP="002477C9">
            <w:pPr>
              <w:jc w:val="center"/>
            </w:pPr>
            <w:r>
              <w:t>Podstawy archiwistyki</w:t>
            </w:r>
            <w:r>
              <w:br/>
            </w:r>
            <w:r w:rsidRPr="000C16EC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426533" w:rsidRPr="00426533" w:rsidRDefault="00426533" w:rsidP="0042653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533">
              <w:rPr>
                <w:rFonts w:ascii="Arial" w:hAnsi="Arial" w:cs="Arial"/>
                <w:i/>
                <w:sz w:val="16"/>
                <w:szCs w:val="16"/>
              </w:rPr>
              <w:t xml:space="preserve">Politechnika Łódzka, </w:t>
            </w:r>
          </w:p>
          <w:p w:rsidR="00426533" w:rsidRDefault="00426533" w:rsidP="0042653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426533">
              <w:rPr>
                <w:rFonts w:ascii="Arial" w:hAnsi="Arial" w:cs="Arial"/>
                <w:i/>
                <w:sz w:val="16"/>
                <w:szCs w:val="16"/>
              </w:rPr>
              <w:t xml:space="preserve">Ul. Plac Wojewódzki </w:t>
            </w:r>
            <w:r>
              <w:rPr>
                <w:rFonts w:ascii="Arial" w:hAnsi="Arial" w:cs="Arial"/>
                <w:i/>
                <w:sz w:val="18"/>
                <w:szCs w:val="16"/>
              </w:rPr>
              <w:t>3,</w:t>
            </w:r>
          </w:p>
          <w:p w:rsidR="00426533" w:rsidRDefault="00426533" w:rsidP="0042653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Sieradz</w:t>
            </w:r>
          </w:p>
          <w:p w:rsidR="00426533" w:rsidRPr="00065D63" w:rsidRDefault="00426533" w:rsidP="000C1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Sala: 306</w:t>
            </w:r>
          </w:p>
        </w:tc>
        <w:tc>
          <w:tcPr>
            <w:tcW w:w="1718" w:type="dxa"/>
            <w:vAlign w:val="center"/>
          </w:tcPr>
          <w:p w:rsidR="00426533" w:rsidRDefault="00426533" w:rsidP="002477C9">
            <w:pPr>
              <w:jc w:val="center"/>
            </w:pPr>
            <w:r>
              <w:t>E. Herc</w:t>
            </w:r>
          </w:p>
        </w:tc>
        <w:tc>
          <w:tcPr>
            <w:tcW w:w="1453" w:type="dxa"/>
            <w:vAlign w:val="center"/>
          </w:tcPr>
          <w:p w:rsidR="00426533" w:rsidRPr="00065D63" w:rsidRDefault="00426533" w:rsidP="002477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6533" w:rsidRPr="00065D63" w:rsidTr="002477C9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26533" w:rsidRPr="00065D63" w:rsidRDefault="00426533" w:rsidP="00D61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26533" w:rsidRPr="00065D63" w:rsidRDefault="00426533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426533" w:rsidRPr="00065D63" w:rsidRDefault="00426533" w:rsidP="002477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4F0">
              <w:rPr>
                <w:rFonts w:ascii="Arial" w:hAnsi="Arial" w:cs="Arial"/>
                <w:sz w:val="20"/>
                <w:szCs w:val="20"/>
              </w:rPr>
              <w:t>Język obcy w archiwistyce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C16EC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426533" w:rsidRPr="00065D63" w:rsidRDefault="00426533" w:rsidP="00D6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26533" w:rsidRDefault="00426533" w:rsidP="002477C9">
            <w:pPr>
              <w:jc w:val="center"/>
            </w:pPr>
            <w:r w:rsidRPr="002679FB">
              <w:t>K. Rybak</w:t>
            </w:r>
          </w:p>
        </w:tc>
        <w:tc>
          <w:tcPr>
            <w:tcW w:w="1453" w:type="dxa"/>
            <w:vAlign w:val="center"/>
          </w:tcPr>
          <w:p w:rsidR="00426533" w:rsidRPr="00065D63" w:rsidRDefault="00426533" w:rsidP="002477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C16EC" w:rsidRDefault="000C16EC" w:rsidP="000C16E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C16EC" w:rsidRDefault="000C16EC" w:rsidP="000C16E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C16EC" w:rsidRDefault="000C16EC" w:rsidP="000C16E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C16EC" w:rsidRDefault="000C16EC" w:rsidP="000C16E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Pr="00DE18B4" w:rsidRDefault="00133BE7" w:rsidP="00133BE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lastRenderedPageBreak/>
        <w:t>22.01.2022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133BE7" w:rsidRPr="00065D63" w:rsidTr="000E6AD5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133BE7" w:rsidRPr="00065D63" w:rsidRDefault="00133BE7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133BE7" w:rsidRPr="00065D63" w:rsidRDefault="00133BE7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133BE7" w:rsidRPr="00065D63" w:rsidRDefault="00133BE7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133BE7" w:rsidRPr="00065D63" w:rsidRDefault="00133BE7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133BE7" w:rsidRPr="00065D63" w:rsidRDefault="00133BE7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133BE7" w:rsidRPr="00065D63" w:rsidRDefault="00133BE7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D6757" w:rsidRPr="00065D63" w:rsidTr="000E6AD5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ED6757" w:rsidRPr="000C16EC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6EC">
              <w:rPr>
                <w:rFonts w:ascii="Arial" w:hAnsi="Arial" w:cs="Arial"/>
                <w:sz w:val="20"/>
                <w:szCs w:val="20"/>
              </w:rPr>
              <w:t>Prowadzenie działalności gospodarczej w archiwistyce</w:t>
            </w:r>
          </w:p>
        </w:tc>
        <w:tc>
          <w:tcPr>
            <w:tcW w:w="1576" w:type="dxa"/>
            <w:vMerge w:val="restart"/>
            <w:vAlign w:val="center"/>
          </w:tcPr>
          <w:p w:rsidR="00ED6757" w:rsidRPr="0042653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533">
              <w:rPr>
                <w:rFonts w:ascii="Arial" w:hAnsi="Arial" w:cs="Arial"/>
                <w:i/>
                <w:sz w:val="16"/>
                <w:szCs w:val="16"/>
              </w:rPr>
              <w:t xml:space="preserve">Politechnika Łódzka, </w:t>
            </w:r>
          </w:p>
          <w:p w:rsidR="00ED6757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426533">
              <w:rPr>
                <w:rFonts w:ascii="Arial" w:hAnsi="Arial" w:cs="Arial"/>
                <w:i/>
                <w:sz w:val="16"/>
                <w:szCs w:val="16"/>
              </w:rPr>
              <w:t xml:space="preserve">Ul. Plac Wojewódzki </w:t>
            </w:r>
            <w:r>
              <w:rPr>
                <w:rFonts w:ascii="Arial" w:hAnsi="Arial" w:cs="Arial"/>
                <w:i/>
                <w:sz w:val="18"/>
                <w:szCs w:val="16"/>
              </w:rPr>
              <w:t>3,</w:t>
            </w:r>
          </w:p>
          <w:p w:rsidR="00ED6757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Sieradz</w:t>
            </w:r>
          </w:p>
          <w:p w:rsidR="00ED6757" w:rsidRPr="00CE42F4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Sala:306</w:t>
            </w:r>
          </w:p>
        </w:tc>
        <w:tc>
          <w:tcPr>
            <w:tcW w:w="1718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53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D6757" w:rsidRPr="00065D63" w:rsidTr="000E6AD5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ED6757" w:rsidRPr="004B7246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6757" w:rsidRDefault="00ED6757" w:rsidP="00ED6757">
            <w:pPr>
              <w:jc w:val="center"/>
            </w:pPr>
          </w:p>
        </w:tc>
        <w:tc>
          <w:tcPr>
            <w:tcW w:w="1453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757" w:rsidRPr="00065D63" w:rsidTr="000E6AD5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ED6757" w:rsidRPr="002D42C1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6757" w:rsidRDefault="00ED6757" w:rsidP="00ED6757">
            <w:pPr>
              <w:jc w:val="center"/>
            </w:pPr>
          </w:p>
        </w:tc>
        <w:tc>
          <w:tcPr>
            <w:tcW w:w="1453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757" w:rsidRPr="00065D63" w:rsidTr="002477C9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ED6757" w:rsidRPr="002477C9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7C9">
              <w:rPr>
                <w:rFonts w:ascii="Arial" w:hAnsi="Arial" w:cs="Arial"/>
                <w:sz w:val="20"/>
                <w:szCs w:val="20"/>
              </w:rPr>
              <w:t>Prawo archiwalne</w:t>
            </w:r>
          </w:p>
        </w:tc>
        <w:tc>
          <w:tcPr>
            <w:tcW w:w="1576" w:type="dxa"/>
            <w:vMerge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53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D6757" w:rsidRPr="00065D63" w:rsidTr="002477C9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47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– 15:25</w:t>
            </w:r>
          </w:p>
        </w:tc>
        <w:tc>
          <w:tcPr>
            <w:tcW w:w="3284" w:type="dxa"/>
            <w:vAlign w:val="center"/>
          </w:tcPr>
          <w:p w:rsidR="00ED6757" w:rsidRPr="002477C9" w:rsidRDefault="00ED6757" w:rsidP="00ED6757">
            <w:pPr>
              <w:jc w:val="center"/>
            </w:pPr>
            <w:r w:rsidRPr="002477C9">
              <w:rPr>
                <w:rFonts w:ascii="Arial" w:hAnsi="Arial" w:cs="Arial"/>
                <w:sz w:val="20"/>
                <w:szCs w:val="20"/>
              </w:rPr>
              <w:t>Prawo archiwalne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D6757" w:rsidRPr="00065D63" w:rsidTr="002477C9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947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284" w:type="dxa"/>
            <w:vAlign w:val="center"/>
          </w:tcPr>
          <w:p w:rsidR="00ED6757" w:rsidRPr="002477C9" w:rsidRDefault="00ED6757" w:rsidP="00ED6757">
            <w:pPr>
              <w:jc w:val="center"/>
            </w:pPr>
            <w:r w:rsidRPr="002477C9">
              <w:rPr>
                <w:rFonts w:ascii="Arial" w:hAnsi="Arial" w:cs="Arial"/>
                <w:sz w:val="20"/>
                <w:szCs w:val="20"/>
              </w:rPr>
              <w:t>Prawo archiwalne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C16EC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D6757" w:rsidRPr="00065D63" w:rsidTr="000E6AD5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6:20- 17:55</w:t>
            </w:r>
          </w:p>
        </w:tc>
        <w:tc>
          <w:tcPr>
            <w:tcW w:w="3284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  <w:r w:rsidRPr="000C16EC">
              <w:rPr>
                <w:rFonts w:ascii="Arial" w:hAnsi="Arial" w:cs="Arial"/>
                <w:sz w:val="20"/>
                <w:szCs w:val="20"/>
              </w:rPr>
              <w:t>Prowadzenie działalności gospodarczej w archiwistyce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53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Pr="00D6049B" w:rsidRDefault="00133BE7" w:rsidP="00133BE7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23.01.2022 </w:t>
      </w:r>
      <w:r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133BE7" w:rsidRPr="00065D63" w:rsidTr="000E6AD5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133BE7" w:rsidRPr="00065D63" w:rsidRDefault="00133BE7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133BE7" w:rsidRPr="00065D63" w:rsidRDefault="00133BE7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133BE7" w:rsidRPr="00065D63" w:rsidRDefault="00133BE7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133BE7" w:rsidRPr="00065D63" w:rsidRDefault="00133BE7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133BE7" w:rsidRPr="00065D63" w:rsidRDefault="00133BE7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133BE7" w:rsidRPr="00065D63" w:rsidRDefault="00133BE7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533E1" w:rsidRPr="00065D63" w:rsidTr="000E6AD5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F533E1" w:rsidRPr="00065D63" w:rsidRDefault="00F533E1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F533E1" w:rsidRPr="00065D63" w:rsidRDefault="00F533E1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F533E1" w:rsidRPr="000C16EC" w:rsidRDefault="00F533E1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533E1" w:rsidRPr="00CE42F4" w:rsidRDefault="00F533E1" w:rsidP="00F533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F533E1" w:rsidRDefault="00F533E1" w:rsidP="000E6AD5">
            <w:pPr>
              <w:jc w:val="center"/>
            </w:pPr>
          </w:p>
        </w:tc>
        <w:tc>
          <w:tcPr>
            <w:tcW w:w="1453" w:type="dxa"/>
            <w:vAlign w:val="center"/>
          </w:tcPr>
          <w:p w:rsidR="00F533E1" w:rsidRPr="00065D63" w:rsidRDefault="00F533E1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3E1" w:rsidRPr="00065D63" w:rsidTr="002477C9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F533E1" w:rsidRPr="00065D63" w:rsidRDefault="00F533E1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F533E1" w:rsidRPr="00065D63" w:rsidRDefault="00F533E1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533E1" w:rsidRDefault="00F533E1" w:rsidP="002477C9">
            <w:pPr>
              <w:jc w:val="center"/>
            </w:pPr>
          </w:p>
        </w:tc>
        <w:tc>
          <w:tcPr>
            <w:tcW w:w="1576" w:type="dxa"/>
            <w:vAlign w:val="center"/>
          </w:tcPr>
          <w:p w:rsidR="00F533E1" w:rsidRPr="00065D63" w:rsidRDefault="00F533E1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533E1" w:rsidRDefault="00F533E1" w:rsidP="000E6AD5">
            <w:pPr>
              <w:jc w:val="center"/>
            </w:pPr>
          </w:p>
        </w:tc>
        <w:tc>
          <w:tcPr>
            <w:tcW w:w="1453" w:type="dxa"/>
            <w:vAlign w:val="center"/>
          </w:tcPr>
          <w:p w:rsidR="00F533E1" w:rsidRPr="00065D63" w:rsidRDefault="00F533E1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3E1" w:rsidRPr="00065D63" w:rsidTr="002477C9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F533E1" w:rsidRPr="00065D63" w:rsidRDefault="00F533E1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F533E1" w:rsidRPr="00065D63" w:rsidRDefault="00F533E1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533E1" w:rsidRDefault="00F533E1" w:rsidP="002477C9">
            <w:pPr>
              <w:jc w:val="center"/>
            </w:pPr>
          </w:p>
        </w:tc>
        <w:tc>
          <w:tcPr>
            <w:tcW w:w="1576" w:type="dxa"/>
            <w:vAlign w:val="center"/>
          </w:tcPr>
          <w:p w:rsidR="00F533E1" w:rsidRPr="00065D63" w:rsidRDefault="00F533E1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533E1" w:rsidRDefault="00F533E1" w:rsidP="000E6AD5">
            <w:pPr>
              <w:jc w:val="center"/>
            </w:pPr>
          </w:p>
        </w:tc>
        <w:tc>
          <w:tcPr>
            <w:tcW w:w="1453" w:type="dxa"/>
            <w:vAlign w:val="center"/>
          </w:tcPr>
          <w:p w:rsidR="00F533E1" w:rsidRPr="00065D63" w:rsidRDefault="00F533E1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E7" w:rsidRPr="00065D63" w:rsidTr="000E6AD5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0E6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133BE7" w:rsidRPr="00065D63" w:rsidRDefault="00133BE7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133BE7" w:rsidRPr="00065D63" w:rsidRDefault="00133BE7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Pr="00065D63" w:rsidRDefault="00133BE7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0E6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757" w:rsidRPr="00065D63" w:rsidTr="000E6AD5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ED6757" w:rsidRPr="000C16EC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6EC">
              <w:rPr>
                <w:rFonts w:ascii="Arial" w:hAnsi="Arial" w:cs="Arial"/>
                <w:sz w:val="20"/>
                <w:szCs w:val="20"/>
              </w:rPr>
              <w:t>Prowadzenie działalności gospodarczej w archiwistyce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ED6757" w:rsidRPr="0042653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533">
              <w:rPr>
                <w:rFonts w:ascii="Arial" w:hAnsi="Arial" w:cs="Arial"/>
                <w:i/>
                <w:sz w:val="16"/>
                <w:szCs w:val="16"/>
              </w:rPr>
              <w:t xml:space="preserve">Politechnika Łódzka, </w:t>
            </w:r>
          </w:p>
          <w:p w:rsidR="00ED6757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426533">
              <w:rPr>
                <w:rFonts w:ascii="Arial" w:hAnsi="Arial" w:cs="Arial"/>
                <w:i/>
                <w:sz w:val="16"/>
                <w:szCs w:val="16"/>
              </w:rPr>
              <w:t xml:space="preserve">Ul. Plac Wojewódzki </w:t>
            </w:r>
            <w:r>
              <w:rPr>
                <w:rFonts w:ascii="Arial" w:hAnsi="Arial" w:cs="Arial"/>
                <w:i/>
                <w:sz w:val="18"/>
                <w:szCs w:val="16"/>
              </w:rPr>
              <w:t>3,</w:t>
            </w:r>
          </w:p>
          <w:p w:rsidR="00ED6757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Sieradz</w:t>
            </w:r>
          </w:p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Sala:</w:t>
            </w:r>
            <w:r w:rsidR="00B6758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306</w:t>
            </w:r>
            <w:bookmarkStart w:id="0" w:name="_GoBack"/>
            <w:bookmarkEnd w:id="0"/>
          </w:p>
        </w:tc>
        <w:tc>
          <w:tcPr>
            <w:tcW w:w="1718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53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D6757" w:rsidRPr="00065D63" w:rsidTr="000E6AD5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757" w:rsidRPr="00065D63" w:rsidTr="003B758F">
        <w:trPr>
          <w:trHeight w:hRule="exact" w:val="817"/>
          <w:jc w:val="center"/>
        </w:trPr>
        <w:tc>
          <w:tcPr>
            <w:tcW w:w="843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  <w:r w:rsidRPr="00A16F95">
              <w:rPr>
                <w:rFonts w:ascii="Arial" w:hAnsi="Arial" w:cs="Arial"/>
                <w:sz w:val="20"/>
                <w:szCs w:val="20"/>
              </w:rPr>
              <w:t>Prowadzenie działalności gospodarczej w archiwistyce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C16EC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53" w:type="dxa"/>
            <w:vAlign w:val="center"/>
          </w:tcPr>
          <w:p w:rsidR="00ED6757" w:rsidRPr="00065D63" w:rsidRDefault="00ED6757" w:rsidP="00ED6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133BE7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429" w:rsidRDefault="00AB0429" w:rsidP="0083735F">
      <w:pPr>
        <w:spacing w:after="0" w:line="240" w:lineRule="auto"/>
      </w:pPr>
      <w:r>
        <w:separator/>
      </w:r>
    </w:p>
  </w:endnote>
  <w:endnote w:type="continuationSeparator" w:id="0">
    <w:p w:rsidR="00AB0429" w:rsidRDefault="00AB0429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429" w:rsidRDefault="00AB0429" w:rsidP="0083735F">
      <w:pPr>
        <w:spacing w:after="0" w:line="240" w:lineRule="auto"/>
      </w:pPr>
      <w:r>
        <w:separator/>
      </w:r>
    </w:p>
  </w:footnote>
  <w:footnote w:type="continuationSeparator" w:id="0">
    <w:p w:rsidR="00AB0429" w:rsidRDefault="00AB0429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34" w:rsidRDefault="00D61234" w:rsidP="00A1595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7620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Szkoła Policealna Centrum Nauki i Biznesu „Żak” w Sieradzu</w:t>
    </w:r>
  </w:p>
  <w:p w:rsidR="00D61234" w:rsidRDefault="00D61234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sz w:val="24"/>
        <w:szCs w:val="24"/>
        <w:lang w:eastAsia="pl-PL"/>
      </w:rPr>
      <w:t xml:space="preserve"> </w:t>
    </w:r>
  </w:p>
  <w:p w:rsidR="00D61234" w:rsidRDefault="00D61234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D61234" w:rsidRDefault="00D61234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D61234" w:rsidRPr="0081756D" w:rsidRDefault="00D61234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lang w:eastAsia="pl-PL"/>
      </w:rPr>
      <w:t>Technik Archiwista sem I</w:t>
    </w:r>
    <w:r w:rsidRPr="0081756D">
      <w:rPr>
        <w:b/>
        <w:i/>
        <w:noProof/>
        <w:lang w:eastAsia="pl-PL"/>
      </w:rPr>
      <w:tab/>
      <w:t xml:space="preserve">   </w:t>
    </w:r>
  </w:p>
  <w:p w:rsidR="00D61234" w:rsidRPr="0083735F" w:rsidRDefault="00D612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405DA"/>
    <w:rsid w:val="0005137A"/>
    <w:rsid w:val="00053398"/>
    <w:rsid w:val="00061078"/>
    <w:rsid w:val="00061767"/>
    <w:rsid w:val="00063D3D"/>
    <w:rsid w:val="000657A6"/>
    <w:rsid w:val="00065D63"/>
    <w:rsid w:val="000669D9"/>
    <w:rsid w:val="00072EEF"/>
    <w:rsid w:val="000769D9"/>
    <w:rsid w:val="00082004"/>
    <w:rsid w:val="00085C1C"/>
    <w:rsid w:val="0008667D"/>
    <w:rsid w:val="00090077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B6A57"/>
    <w:rsid w:val="000C16EC"/>
    <w:rsid w:val="000C4239"/>
    <w:rsid w:val="000D67F6"/>
    <w:rsid w:val="000D6E83"/>
    <w:rsid w:val="000E2C8D"/>
    <w:rsid w:val="000E435C"/>
    <w:rsid w:val="000E4B99"/>
    <w:rsid w:val="000E6AD5"/>
    <w:rsid w:val="000E799A"/>
    <w:rsid w:val="000F1721"/>
    <w:rsid w:val="000F762D"/>
    <w:rsid w:val="00100CEB"/>
    <w:rsid w:val="00105061"/>
    <w:rsid w:val="00105225"/>
    <w:rsid w:val="001122AA"/>
    <w:rsid w:val="00112352"/>
    <w:rsid w:val="00114326"/>
    <w:rsid w:val="00114644"/>
    <w:rsid w:val="00117D68"/>
    <w:rsid w:val="001218C0"/>
    <w:rsid w:val="00122CEB"/>
    <w:rsid w:val="001230DD"/>
    <w:rsid w:val="0012755A"/>
    <w:rsid w:val="0013090E"/>
    <w:rsid w:val="00133327"/>
    <w:rsid w:val="00133BE7"/>
    <w:rsid w:val="00141DBD"/>
    <w:rsid w:val="0014350C"/>
    <w:rsid w:val="001449B2"/>
    <w:rsid w:val="00147E9A"/>
    <w:rsid w:val="00151B8E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80C3C"/>
    <w:rsid w:val="001A326F"/>
    <w:rsid w:val="001A7331"/>
    <w:rsid w:val="001B172F"/>
    <w:rsid w:val="001B5549"/>
    <w:rsid w:val="001C1307"/>
    <w:rsid w:val="001C3F4B"/>
    <w:rsid w:val="001D4F6E"/>
    <w:rsid w:val="001D5718"/>
    <w:rsid w:val="001E0F48"/>
    <w:rsid w:val="001E2702"/>
    <w:rsid w:val="001E7CD6"/>
    <w:rsid w:val="001F1253"/>
    <w:rsid w:val="001F6DCE"/>
    <w:rsid w:val="00200DF8"/>
    <w:rsid w:val="002014AD"/>
    <w:rsid w:val="00215D4B"/>
    <w:rsid w:val="00215EF5"/>
    <w:rsid w:val="00225561"/>
    <w:rsid w:val="002260B8"/>
    <w:rsid w:val="00227BB9"/>
    <w:rsid w:val="0024214A"/>
    <w:rsid w:val="0024652D"/>
    <w:rsid w:val="002477C9"/>
    <w:rsid w:val="00250DCA"/>
    <w:rsid w:val="0025458A"/>
    <w:rsid w:val="002546D5"/>
    <w:rsid w:val="00257CFA"/>
    <w:rsid w:val="00261997"/>
    <w:rsid w:val="00264627"/>
    <w:rsid w:val="002663E7"/>
    <w:rsid w:val="002723C2"/>
    <w:rsid w:val="00273014"/>
    <w:rsid w:val="00276655"/>
    <w:rsid w:val="002777BD"/>
    <w:rsid w:val="00280B41"/>
    <w:rsid w:val="00283566"/>
    <w:rsid w:val="002837FD"/>
    <w:rsid w:val="00284422"/>
    <w:rsid w:val="00285C9D"/>
    <w:rsid w:val="00293978"/>
    <w:rsid w:val="002A1484"/>
    <w:rsid w:val="002A1A26"/>
    <w:rsid w:val="002A4B90"/>
    <w:rsid w:val="002A4E5A"/>
    <w:rsid w:val="002B164E"/>
    <w:rsid w:val="002B79C4"/>
    <w:rsid w:val="002C41C6"/>
    <w:rsid w:val="002C455A"/>
    <w:rsid w:val="002D01CD"/>
    <w:rsid w:val="002D19BC"/>
    <w:rsid w:val="002D42C1"/>
    <w:rsid w:val="002D6BF5"/>
    <w:rsid w:val="002D76DB"/>
    <w:rsid w:val="002E65D0"/>
    <w:rsid w:val="002F0001"/>
    <w:rsid w:val="002F3550"/>
    <w:rsid w:val="002F3B80"/>
    <w:rsid w:val="002F644C"/>
    <w:rsid w:val="0030237D"/>
    <w:rsid w:val="0030307A"/>
    <w:rsid w:val="003033CB"/>
    <w:rsid w:val="00311A94"/>
    <w:rsid w:val="00322501"/>
    <w:rsid w:val="00323022"/>
    <w:rsid w:val="003350FD"/>
    <w:rsid w:val="00335E7E"/>
    <w:rsid w:val="00341449"/>
    <w:rsid w:val="00344966"/>
    <w:rsid w:val="003451A4"/>
    <w:rsid w:val="0034722C"/>
    <w:rsid w:val="00347A77"/>
    <w:rsid w:val="00351577"/>
    <w:rsid w:val="0035391E"/>
    <w:rsid w:val="003559E0"/>
    <w:rsid w:val="00361176"/>
    <w:rsid w:val="003644ED"/>
    <w:rsid w:val="003878F1"/>
    <w:rsid w:val="003912E6"/>
    <w:rsid w:val="00396187"/>
    <w:rsid w:val="00397FB2"/>
    <w:rsid w:val="003A2F8E"/>
    <w:rsid w:val="003B0A6B"/>
    <w:rsid w:val="003B52A0"/>
    <w:rsid w:val="003B758F"/>
    <w:rsid w:val="003C046A"/>
    <w:rsid w:val="003C2ABD"/>
    <w:rsid w:val="003C53F9"/>
    <w:rsid w:val="003C7D53"/>
    <w:rsid w:val="003D506E"/>
    <w:rsid w:val="003D72BC"/>
    <w:rsid w:val="003E34AB"/>
    <w:rsid w:val="003E5472"/>
    <w:rsid w:val="003E591C"/>
    <w:rsid w:val="003F0364"/>
    <w:rsid w:val="00400E43"/>
    <w:rsid w:val="00402552"/>
    <w:rsid w:val="0040416B"/>
    <w:rsid w:val="00406909"/>
    <w:rsid w:val="00410452"/>
    <w:rsid w:val="00413118"/>
    <w:rsid w:val="00415B35"/>
    <w:rsid w:val="004249BE"/>
    <w:rsid w:val="00426533"/>
    <w:rsid w:val="004368B8"/>
    <w:rsid w:val="00437095"/>
    <w:rsid w:val="004409E4"/>
    <w:rsid w:val="00443FED"/>
    <w:rsid w:val="00446D2D"/>
    <w:rsid w:val="004536CD"/>
    <w:rsid w:val="0045745C"/>
    <w:rsid w:val="004620B9"/>
    <w:rsid w:val="00466EB5"/>
    <w:rsid w:val="00470881"/>
    <w:rsid w:val="00470FC8"/>
    <w:rsid w:val="00471CF1"/>
    <w:rsid w:val="0047403F"/>
    <w:rsid w:val="00477DE4"/>
    <w:rsid w:val="0048233C"/>
    <w:rsid w:val="00482B3C"/>
    <w:rsid w:val="00483F05"/>
    <w:rsid w:val="004866BE"/>
    <w:rsid w:val="00486DD7"/>
    <w:rsid w:val="00486FBB"/>
    <w:rsid w:val="00487F39"/>
    <w:rsid w:val="004916AF"/>
    <w:rsid w:val="0049263C"/>
    <w:rsid w:val="004A2401"/>
    <w:rsid w:val="004A36EC"/>
    <w:rsid w:val="004A52B0"/>
    <w:rsid w:val="004B3A56"/>
    <w:rsid w:val="004B4C0A"/>
    <w:rsid w:val="004B5212"/>
    <w:rsid w:val="004B7246"/>
    <w:rsid w:val="004C0725"/>
    <w:rsid w:val="004C11E1"/>
    <w:rsid w:val="004C123F"/>
    <w:rsid w:val="004C2B1D"/>
    <w:rsid w:val="004C61BA"/>
    <w:rsid w:val="004C7CE3"/>
    <w:rsid w:val="004D2BE2"/>
    <w:rsid w:val="004D77A8"/>
    <w:rsid w:val="004E1A02"/>
    <w:rsid w:val="004E5CF0"/>
    <w:rsid w:val="004F0593"/>
    <w:rsid w:val="004F0FB0"/>
    <w:rsid w:val="004F1CDB"/>
    <w:rsid w:val="004F2109"/>
    <w:rsid w:val="004F42F9"/>
    <w:rsid w:val="0050036B"/>
    <w:rsid w:val="0050246E"/>
    <w:rsid w:val="005048A3"/>
    <w:rsid w:val="00504F4F"/>
    <w:rsid w:val="00506E65"/>
    <w:rsid w:val="00513D9D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63681"/>
    <w:rsid w:val="00566320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D6BA1"/>
    <w:rsid w:val="005E1CD9"/>
    <w:rsid w:val="005E2F95"/>
    <w:rsid w:val="005E41B8"/>
    <w:rsid w:val="005E6684"/>
    <w:rsid w:val="005F07EE"/>
    <w:rsid w:val="005F44EF"/>
    <w:rsid w:val="005F5B08"/>
    <w:rsid w:val="00601F04"/>
    <w:rsid w:val="0060475B"/>
    <w:rsid w:val="00613F08"/>
    <w:rsid w:val="00614C11"/>
    <w:rsid w:val="00622ACB"/>
    <w:rsid w:val="00625FC4"/>
    <w:rsid w:val="00627E72"/>
    <w:rsid w:val="0063079E"/>
    <w:rsid w:val="0064186C"/>
    <w:rsid w:val="00641EDD"/>
    <w:rsid w:val="0064365A"/>
    <w:rsid w:val="00643C5D"/>
    <w:rsid w:val="00651F8F"/>
    <w:rsid w:val="00654C39"/>
    <w:rsid w:val="00661899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71307A"/>
    <w:rsid w:val="00717A7E"/>
    <w:rsid w:val="00720B54"/>
    <w:rsid w:val="00730263"/>
    <w:rsid w:val="00730D9D"/>
    <w:rsid w:val="00734B15"/>
    <w:rsid w:val="0074204A"/>
    <w:rsid w:val="0074612E"/>
    <w:rsid w:val="007544CC"/>
    <w:rsid w:val="00756D14"/>
    <w:rsid w:val="00757933"/>
    <w:rsid w:val="00761C50"/>
    <w:rsid w:val="0076255C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94DE7"/>
    <w:rsid w:val="007A2ADA"/>
    <w:rsid w:val="007A33CF"/>
    <w:rsid w:val="007A7EBB"/>
    <w:rsid w:val="007B2761"/>
    <w:rsid w:val="007B4429"/>
    <w:rsid w:val="007B6240"/>
    <w:rsid w:val="007C06BA"/>
    <w:rsid w:val="007C1771"/>
    <w:rsid w:val="007C1D3B"/>
    <w:rsid w:val="007C3ECE"/>
    <w:rsid w:val="007D0AE9"/>
    <w:rsid w:val="007D0C0B"/>
    <w:rsid w:val="007D0E96"/>
    <w:rsid w:val="007D5652"/>
    <w:rsid w:val="007E09AF"/>
    <w:rsid w:val="007E0AC8"/>
    <w:rsid w:val="007E65A9"/>
    <w:rsid w:val="007E68B0"/>
    <w:rsid w:val="007F28BA"/>
    <w:rsid w:val="007F383B"/>
    <w:rsid w:val="007F3A0E"/>
    <w:rsid w:val="007F50FE"/>
    <w:rsid w:val="00807871"/>
    <w:rsid w:val="00811AD2"/>
    <w:rsid w:val="0081756D"/>
    <w:rsid w:val="00823A53"/>
    <w:rsid w:val="0083735F"/>
    <w:rsid w:val="008460A6"/>
    <w:rsid w:val="00846D1A"/>
    <w:rsid w:val="0085179B"/>
    <w:rsid w:val="00853F2E"/>
    <w:rsid w:val="00861270"/>
    <w:rsid w:val="00863F58"/>
    <w:rsid w:val="008665A1"/>
    <w:rsid w:val="00874BCD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A2997"/>
    <w:rsid w:val="008B138B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2"/>
    <w:rsid w:val="00926D66"/>
    <w:rsid w:val="00946015"/>
    <w:rsid w:val="00960C74"/>
    <w:rsid w:val="009633AD"/>
    <w:rsid w:val="00972B0A"/>
    <w:rsid w:val="00973A4F"/>
    <w:rsid w:val="00985690"/>
    <w:rsid w:val="009A2FC6"/>
    <w:rsid w:val="009B1B33"/>
    <w:rsid w:val="009B63C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0A5F"/>
    <w:rsid w:val="00A01DC4"/>
    <w:rsid w:val="00A0572E"/>
    <w:rsid w:val="00A06DFF"/>
    <w:rsid w:val="00A0700C"/>
    <w:rsid w:val="00A10B64"/>
    <w:rsid w:val="00A11B89"/>
    <w:rsid w:val="00A14190"/>
    <w:rsid w:val="00A14742"/>
    <w:rsid w:val="00A154B5"/>
    <w:rsid w:val="00A15950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5EE8"/>
    <w:rsid w:val="00A47887"/>
    <w:rsid w:val="00A536AA"/>
    <w:rsid w:val="00A5382F"/>
    <w:rsid w:val="00A55DD2"/>
    <w:rsid w:val="00A57D9C"/>
    <w:rsid w:val="00A6509C"/>
    <w:rsid w:val="00A706B7"/>
    <w:rsid w:val="00A70729"/>
    <w:rsid w:val="00A74C88"/>
    <w:rsid w:val="00A81532"/>
    <w:rsid w:val="00A932FA"/>
    <w:rsid w:val="00A95A66"/>
    <w:rsid w:val="00AA4D39"/>
    <w:rsid w:val="00AA781A"/>
    <w:rsid w:val="00AB0429"/>
    <w:rsid w:val="00AB0F0F"/>
    <w:rsid w:val="00AB57DD"/>
    <w:rsid w:val="00AC0ADC"/>
    <w:rsid w:val="00AC0F99"/>
    <w:rsid w:val="00AC2770"/>
    <w:rsid w:val="00AC5565"/>
    <w:rsid w:val="00AC6196"/>
    <w:rsid w:val="00AD034D"/>
    <w:rsid w:val="00AD0EC0"/>
    <w:rsid w:val="00AD5CC9"/>
    <w:rsid w:val="00AD63BE"/>
    <w:rsid w:val="00AE07F8"/>
    <w:rsid w:val="00AE1614"/>
    <w:rsid w:val="00AE5053"/>
    <w:rsid w:val="00AE55CC"/>
    <w:rsid w:val="00AE707F"/>
    <w:rsid w:val="00AF14D7"/>
    <w:rsid w:val="00AF31A6"/>
    <w:rsid w:val="00B0363C"/>
    <w:rsid w:val="00B04278"/>
    <w:rsid w:val="00B06C11"/>
    <w:rsid w:val="00B11DDC"/>
    <w:rsid w:val="00B12F94"/>
    <w:rsid w:val="00B17B2E"/>
    <w:rsid w:val="00B21CA4"/>
    <w:rsid w:val="00B22161"/>
    <w:rsid w:val="00B22CDF"/>
    <w:rsid w:val="00B24AB7"/>
    <w:rsid w:val="00B272C5"/>
    <w:rsid w:val="00B45852"/>
    <w:rsid w:val="00B460F3"/>
    <w:rsid w:val="00B51600"/>
    <w:rsid w:val="00B52AC6"/>
    <w:rsid w:val="00B545C3"/>
    <w:rsid w:val="00B567F1"/>
    <w:rsid w:val="00B57A68"/>
    <w:rsid w:val="00B613B7"/>
    <w:rsid w:val="00B626D0"/>
    <w:rsid w:val="00B66872"/>
    <w:rsid w:val="00B67580"/>
    <w:rsid w:val="00B707E2"/>
    <w:rsid w:val="00B70CEB"/>
    <w:rsid w:val="00B715BA"/>
    <w:rsid w:val="00B72A77"/>
    <w:rsid w:val="00B74480"/>
    <w:rsid w:val="00B77283"/>
    <w:rsid w:val="00B77A35"/>
    <w:rsid w:val="00B77E5B"/>
    <w:rsid w:val="00B8210E"/>
    <w:rsid w:val="00B82CB0"/>
    <w:rsid w:val="00B842BB"/>
    <w:rsid w:val="00B874D9"/>
    <w:rsid w:val="00B9095B"/>
    <w:rsid w:val="00BA12E2"/>
    <w:rsid w:val="00BA2C9C"/>
    <w:rsid w:val="00BA4ACC"/>
    <w:rsid w:val="00BB1FF7"/>
    <w:rsid w:val="00BB4E14"/>
    <w:rsid w:val="00BC299C"/>
    <w:rsid w:val="00BC4746"/>
    <w:rsid w:val="00BD547D"/>
    <w:rsid w:val="00BF104A"/>
    <w:rsid w:val="00BF2577"/>
    <w:rsid w:val="00C0120C"/>
    <w:rsid w:val="00C13456"/>
    <w:rsid w:val="00C20E95"/>
    <w:rsid w:val="00C22213"/>
    <w:rsid w:val="00C31B0C"/>
    <w:rsid w:val="00C31EE2"/>
    <w:rsid w:val="00C32D46"/>
    <w:rsid w:val="00C36E42"/>
    <w:rsid w:val="00C4731E"/>
    <w:rsid w:val="00C477C7"/>
    <w:rsid w:val="00C507B4"/>
    <w:rsid w:val="00C65471"/>
    <w:rsid w:val="00C6654F"/>
    <w:rsid w:val="00C71956"/>
    <w:rsid w:val="00C7203E"/>
    <w:rsid w:val="00C75F1E"/>
    <w:rsid w:val="00C762E1"/>
    <w:rsid w:val="00C802CB"/>
    <w:rsid w:val="00C82F79"/>
    <w:rsid w:val="00C9254F"/>
    <w:rsid w:val="00C95B87"/>
    <w:rsid w:val="00CA06B7"/>
    <w:rsid w:val="00CA5442"/>
    <w:rsid w:val="00CB0C21"/>
    <w:rsid w:val="00CB0EE9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D015E9"/>
    <w:rsid w:val="00D07114"/>
    <w:rsid w:val="00D12421"/>
    <w:rsid w:val="00D14144"/>
    <w:rsid w:val="00D17A07"/>
    <w:rsid w:val="00D20322"/>
    <w:rsid w:val="00D218F8"/>
    <w:rsid w:val="00D21A85"/>
    <w:rsid w:val="00D235AC"/>
    <w:rsid w:val="00D24801"/>
    <w:rsid w:val="00D2560D"/>
    <w:rsid w:val="00D25BAF"/>
    <w:rsid w:val="00D30A11"/>
    <w:rsid w:val="00D3597B"/>
    <w:rsid w:val="00D35D37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049B"/>
    <w:rsid w:val="00D61234"/>
    <w:rsid w:val="00D63587"/>
    <w:rsid w:val="00D65B77"/>
    <w:rsid w:val="00D7058F"/>
    <w:rsid w:val="00D72AE6"/>
    <w:rsid w:val="00D7777F"/>
    <w:rsid w:val="00D777E1"/>
    <w:rsid w:val="00D804A6"/>
    <w:rsid w:val="00D8100C"/>
    <w:rsid w:val="00D83071"/>
    <w:rsid w:val="00D85503"/>
    <w:rsid w:val="00D90620"/>
    <w:rsid w:val="00D91E48"/>
    <w:rsid w:val="00D93102"/>
    <w:rsid w:val="00DB3493"/>
    <w:rsid w:val="00DB5F39"/>
    <w:rsid w:val="00DB6D6A"/>
    <w:rsid w:val="00DC2C9E"/>
    <w:rsid w:val="00DC4DC4"/>
    <w:rsid w:val="00DC54A7"/>
    <w:rsid w:val="00DD30A3"/>
    <w:rsid w:val="00DD3E81"/>
    <w:rsid w:val="00DE12D9"/>
    <w:rsid w:val="00DE18B4"/>
    <w:rsid w:val="00DF042E"/>
    <w:rsid w:val="00DF3C98"/>
    <w:rsid w:val="00E01FCA"/>
    <w:rsid w:val="00E02534"/>
    <w:rsid w:val="00E20CA7"/>
    <w:rsid w:val="00E216B3"/>
    <w:rsid w:val="00E2339E"/>
    <w:rsid w:val="00E26043"/>
    <w:rsid w:val="00E30A20"/>
    <w:rsid w:val="00E30D52"/>
    <w:rsid w:val="00E319A5"/>
    <w:rsid w:val="00E31A7F"/>
    <w:rsid w:val="00E35F40"/>
    <w:rsid w:val="00E406D2"/>
    <w:rsid w:val="00E4164F"/>
    <w:rsid w:val="00E43C95"/>
    <w:rsid w:val="00E50998"/>
    <w:rsid w:val="00E62790"/>
    <w:rsid w:val="00E65FBD"/>
    <w:rsid w:val="00E66F66"/>
    <w:rsid w:val="00E726CE"/>
    <w:rsid w:val="00E74D56"/>
    <w:rsid w:val="00E80EB5"/>
    <w:rsid w:val="00E822E7"/>
    <w:rsid w:val="00E83732"/>
    <w:rsid w:val="00E849C2"/>
    <w:rsid w:val="00E8684C"/>
    <w:rsid w:val="00E91212"/>
    <w:rsid w:val="00EA5CA5"/>
    <w:rsid w:val="00EA7B07"/>
    <w:rsid w:val="00EB5B59"/>
    <w:rsid w:val="00EB65FF"/>
    <w:rsid w:val="00EB79AD"/>
    <w:rsid w:val="00EB7CE9"/>
    <w:rsid w:val="00EC118E"/>
    <w:rsid w:val="00ED4D71"/>
    <w:rsid w:val="00ED6757"/>
    <w:rsid w:val="00EE0B5E"/>
    <w:rsid w:val="00EE12A4"/>
    <w:rsid w:val="00EE1AFD"/>
    <w:rsid w:val="00EE35E0"/>
    <w:rsid w:val="00EF160B"/>
    <w:rsid w:val="00EF33E5"/>
    <w:rsid w:val="00F0008E"/>
    <w:rsid w:val="00F0065B"/>
    <w:rsid w:val="00F006AE"/>
    <w:rsid w:val="00F016B1"/>
    <w:rsid w:val="00F04A3E"/>
    <w:rsid w:val="00F07359"/>
    <w:rsid w:val="00F114BA"/>
    <w:rsid w:val="00F11D60"/>
    <w:rsid w:val="00F23397"/>
    <w:rsid w:val="00F27AD9"/>
    <w:rsid w:val="00F305AB"/>
    <w:rsid w:val="00F40171"/>
    <w:rsid w:val="00F407F1"/>
    <w:rsid w:val="00F43D1D"/>
    <w:rsid w:val="00F459E4"/>
    <w:rsid w:val="00F52D22"/>
    <w:rsid w:val="00F533E1"/>
    <w:rsid w:val="00F549AA"/>
    <w:rsid w:val="00F54E0C"/>
    <w:rsid w:val="00F574FE"/>
    <w:rsid w:val="00F63E02"/>
    <w:rsid w:val="00F666C2"/>
    <w:rsid w:val="00F70222"/>
    <w:rsid w:val="00F73DD5"/>
    <w:rsid w:val="00F746AD"/>
    <w:rsid w:val="00FB3A74"/>
    <w:rsid w:val="00FB6150"/>
    <w:rsid w:val="00FB652C"/>
    <w:rsid w:val="00FC0332"/>
    <w:rsid w:val="00FC03C1"/>
    <w:rsid w:val="00FC2A11"/>
    <w:rsid w:val="00FC7D43"/>
    <w:rsid w:val="00FD149D"/>
    <w:rsid w:val="00FE368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DCBF89"/>
  <w15:docId w15:val="{3F873CEA-7DB8-48AA-9D93-AACDC84D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28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12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7</cp:revision>
  <cp:lastPrinted>2022-01-20T12:53:00Z</cp:lastPrinted>
  <dcterms:created xsi:type="dcterms:W3CDTF">2022-01-10T11:04:00Z</dcterms:created>
  <dcterms:modified xsi:type="dcterms:W3CDTF">2022-01-20T12:53:00Z</dcterms:modified>
</cp:coreProperties>
</file>